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B9" w:rsidRPr="001B0B53" w:rsidRDefault="00016F07" w:rsidP="008102B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  <w:u w:val="single"/>
        </w:rPr>
      </w:pPr>
      <w:r w:rsidRPr="001B0B53">
        <w:rPr>
          <w:rStyle w:val="Forte"/>
          <w:rFonts w:ascii="Arial" w:hAnsi="Arial" w:cs="Arial"/>
          <w:sz w:val="28"/>
          <w:szCs w:val="28"/>
          <w:u w:val="single"/>
        </w:rPr>
        <w:t>REGULAMENTO DE PARTICIPAÇÃO</w:t>
      </w:r>
    </w:p>
    <w:p w:rsidR="00432A4B" w:rsidRPr="001B0B53" w:rsidRDefault="00432A4B" w:rsidP="008102B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</w:rPr>
      </w:pPr>
    </w:p>
    <w:p w:rsidR="00432A4B" w:rsidRPr="001B0B53" w:rsidRDefault="00016F07" w:rsidP="00016F0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6"/>
          <w:szCs w:val="26"/>
        </w:rPr>
      </w:pPr>
      <w:r w:rsidRPr="001B0B53">
        <w:rPr>
          <w:rStyle w:val="Forte"/>
          <w:rFonts w:ascii="Arial" w:hAnsi="Arial" w:cs="Arial"/>
          <w:sz w:val="26"/>
          <w:szCs w:val="26"/>
        </w:rPr>
        <w:t xml:space="preserve">CAMPANHA </w:t>
      </w:r>
      <w:r w:rsidR="00432A4B" w:rsidRPr="001B0B53">
        <w:rPr>
          <w:rStyle w:val="Forte"/>
          <w:rFonts w:ascii="Arial" w:hAnsi="Arial" w:cs="Arial"/>
          <w:sz w:val="26"/>
          <w:szCs w:val="26"/>
        </w:rPr>
        <w:t>DE APOIO AO COMÉRCIO/SERVIÇOS DA FREGUESIA</w:t>
      </w:r>
    </w:p>
    <w:p w:rsidR="00016F07" w:rsidRPr="001B0B53" w:rsidRDefault="00016F07" w:rsidP="00016F0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</w:rPr>
      </w:pPr>
      <w:r w:rsidRPr="001B0B53">
        <w:rPr>
          <w:rStyle w:val="Forte"/>
          <w:rFonts w:ascii="Arial" w:hAnsi="Arial" w:cs="Arial"/>
          <w:sz w:val="28"/>
          <w:szCs w:val="28"/>
        </w:rPr>
        <w:t>"</w:t>
      </w:r>
      <w:r w:rsidRPr="00636689">
        <w:rPr>
          <w:rStyle w:val="Forte"/>
          <w:rFonts w:ascii="Arial" w:hAnsi="Arial" w:cs="Arial"/>
          <w:i/>
          <w:sz w:val="28"/>
          <w:szCs w:val="28"/>
        </w:rPr>
        <w:t>É Natal! Compre no Comércio Local!</w:t>
      </w:r>
      <w:r w:rsidRPr="001B0B53">
        <w:rPr>
          <w:rStyle w:val="Forte"/>
          <w:rFonts w:ascii="Arial" w:hAnsi="Arial" w:cs="Arial"/>
          <w:sz w:val="28"/>
          <w:szCs w:val="28"/>
        </w:rPr>
        <w:t>"</w:t>
      </w:r>
    </w:p>
    <w:p w:rsidR="008D01DD" w:rsidRPr="001B0B53" w:rsidRDefault="008D01DD" w:rsidP="003056B9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sz w:val="26"/>
          <w:szCs w:val="26"/>
        </w:rPr>
      </w:pPr>
    </w:p>
    <w:p w:rsidR="003056B9" w:rsidRPr="001B0B53" w:rsidRDefault="003056B9" w:rsidP="003056B9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sz w:val="26"/>
          <w:szCs w:val="26"/>
        </w:rPr>
      </w:pPr>
    </w:p>
    <w:p w:rsidR="00016F07" w:rsidRPr="001B0B53" w:rsidRDefault="00016F07" w:rsidP="003056B9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Introdução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  <w:r w:rsidRPr="001B0B53">
        <w:rPr>
          <w:rFonts w:ascii="Arial" w:hAnsi="Arial" w:cs="Arial"/>
          <w:i/>
          <w:sz w:val="26"/>
          <w:szCs w:val="26"/>
        </w:rPr>
        <w:t>1.   </w:t>
      </w:r>
      <w:r w:rsidR="000F672D" w:rsidRPr="001B0B53">
        <w:rPr>
          <w:rStyle w:val="Forte"/>
          <w:rFonts w:ascii="Arial" w:hAnsi="Arial" w:cs="Arial"/>
          <w:i/>
          <w:sz w:val="26"/>
          <w:szCs w:val="26"/>
        </w:rPr>
        <w:t>A</w:t>
      </w:r>
      <w:r w:rsidR="002A247F">
        <w:rPr>
          <w:rStyle w:val="Forte"/>
          <w:rFonts w:ascii="Arial" w:hAnsi="Arial" w:cs="Arial"/>
          <w:i/>
          <w:sz w:val="26"/>
          <w:szCs w:val="26"/>
        </w:rPr>
        <w:t xml:space="preserve"> quinta edição da</w:t>
      </w:r>
      <w:r w:rsidR="000F672D" w:rsidRPr="001B0B53">
        <w:rPr>
          <w:rStyle w:val="Forte"/>
          <w:rFonts w:ascii="Arial" w:hAnsi="Arial" w:cs="Arial"/>
          <w:i/>
          <w:sz w:val="26"/>
          <w:szCs w:val="26"/>
        </w:rPr>
        <w:t xml:space="preserve"> Campanha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 xml:space="preserve"> "É Natal! Compre no Comérc</w:t>
      </w:r>
      <w:r w:rsidR="00BB3C51">
        <w:rPr>
          <w:rStyle w:val="Forte"/>
          <w:rFonts w:ascii="Arial" w:hAnsi="Arial" w:cs="Arial"/>
          <w:i/>
          <w:sz w:val="26"/>
          <w:szCs w:val="26"/>
        </w:rPr>
        <w:t>io Local!" é uma iniciativa da Junta de F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>reguesia de Milheirós de Poiares</w:t>
      </w:r>
      <w:r w:rsidR="005F3059" w:rsidRPr="001B0B53">
        <w:rPr>
          <w:rStyle w:val="Forte"/>
          <w:rFonts w:ascii="Arial" w:hAnsi="Arial" w:cs="Arial"/>
          <w:i/>
          <w:sz w:val="26"/>
          <w:szCs w:val="26"/>
        </w:rPr>
        <w:t xml:space="preserve"> (entidade organizadora)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 xml:space="preserve"> e decorre de </w:t>
      </w:r>
      <w:r w:rsidR="002C3509">
        <w:rPr>
          <w:rStyle w:val="Forte"/>
          <w:rFonts w:ascii="Arial" w:hAnsi="Arial" w:cs="Arial"/>
          <w:i/>
          <w:sz w:val="26"/>
          <w:szCs w:val="26"/>
        </w:rPr>
        <w:t>01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2C3509">
        <w:rPr>
          <w:rStyle w:val="Forte"/>
          <w:rFonts w:ascii="Arial" w:hAnsi="Arial" w:cs="Arial"/>
          <w:i/>
          <w:sz w:val="26"/>
          <w:szCs w:val="26"/>
        </w:rPr>
        <w:t xml:space="preserve">a 31 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 xml:space="preserve">de </w:t>
      </w:r>
      <w:r w:rsidR="002C3509">
        <w:rPr>
          <w:rStyle w:val="Forte"/>
          <w:rFonts w:ascii="Arial" w:hAnsi="Arial" w:cs="Arial"/>
          <w:i/>
          <w:sz w:val="26"/>
          <w:szCs w:val="26"/>
        </w:rPr>
        <w:t>deze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>mbro</w:t>
      </w:r>
      <w:r w:rsidR="00BB3C51">
        <w:rPr>
          <w:rStyle w:val="Forte"/>
          <w:rFonts w:ascii="Arial" w:hAnsi="Arial" w:cs="Arial"/>
          <w:i/>
          <w:sz w:val="26"/>
          <w:szCs w:val="26"/>
        </w:rPr>
        <w:t xml:space="preserve"> 202</w:t>
      </w:r>
      <w:r w:rsidR="002C3509">
        <w:rPr>
          <w:rStyle w:val="Forte"/>
          <w:rFonts w:ascii="Arial" w:hAnsi="Arial" w:cs="Arial"/>
          <w:i/>
          <w:sz w:val="26"/>
          <w:szCs w:val="26"/>
        </w:rPr>
        <w:t>2</w:t>
      </w:r>
      <w:r w:rsidR="00074A7A">
        <w:rPr>
          <w:rStyle w:val="Forte"/>
          <w:rFonts w:ascii="Arial" w:hAnsi="Arial" w:cs="Arial"/>
          <w:i/>
          <w:sz w:val="26"/>
          <w:szCs w:val="26"/>
        </w:rPr>
        <w:t>, integrada no evento "Natal na N</w:t>
      </w:r>
      <w:r w:rsidR="00544D57" w:rsidRPr="001B0B53">
        <w:rPr>
          <w:rStyle w:val="Forte"/>
          <w:rFonts w:ascii="Arial" w:hAnsi="Arial" w:cs="Arial"/>
          <w:i/>
          <w:sz w:val="26"/>
          <w:szCs w:val="26"/>
        </w:rPr>
        <w:t xml:space="preserve">ossa Terra" - 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>programação de Natal/</w:t>
      </w:r>
      <w:r w:rsidR="008F1C23" w:rsidRPr="001B0B53">
        <w:rPr>
          <w:rStyle w:val="Forte"/>
          <w:rFonts w:ascii="Arial" w:hAnsi="Arial" w:cs="Arial"/>
          <w:i/>
          <w:sz w:val="26"/>
          <w:szCs w:val="26"/>
        </w:rPr>
        <w:t>Ano Novo promovida por esta entidade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>.</w:t>
      </w: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  <w:r w:rsidRPr="001B0B53">
        <w:rPr>
          <w:rFonts w:ascii="Arial" w:hAnsi="Arial" w:cs="Arial"/>
          <w:i/>
          <w:sz w:val="26"/>
          <w:szCs w:val="26"/>
        </w:rPr>
        <w:t>2.   </w:t>
      </w:r>
      <w:r w:rsidRPr="001B0B53">
        <w:rPr>
          <w:rStyle w:val="Forte"/>
          <w:rFonts w:ascii="Arial" w:hAnsi="Arial" w:cs="Arial"/>
          <w:i/>
          <w:sz w:val="26"/>
          <w:szCs w:val="26"/>
        </w:rPr>
        <w:t>O modo</w:t>
      </w:r>
      <w:r w:rsidR="00993AEC" w:rsidRPr="001B0B53">
        <w:rPr>
          <w:rStyle w:val="Forte"/>
          <w:rFonts w:ascii="Arial" w:hAnsi="Arial" w:cs="Arial"/>
          <w:i/>
          <w:sz w:val="26"/>
          <w:szCs w:val="26"/>
        </w:rPr>
        <w:t xml:space="preserve"> de participação na Campanha</w:t>
      </w:r>
      <w:r w:rsidRPr="001B0B53">
        <w:rPr>
          <w:rStyle w:val="Forte"/>
          <w:rFonts w:ascii="Arial" w:hAnsi="Arial" w:cs="Arial"/>
          <w:i/>
          <w:sz w:val="26"/>
          <w:szCs w:val="26"/>
        </w:rPr>
        <w:t>, bem como a forma de atribuição e entrega do</w:t>
      </w:r>
      <w:r w:rsidR="005F3059" w:rsidRPr="001B0B53">
        <w:rPr>
          <w:rStyle w:val="Forte"/>
          <w:rFonts w:ascii="Arial" w:hAnsi="Arial" w:cs="Arial"/>
          <w:i/>
          <w:sz w:val="26"/>
          <w:szCs w:val="26"/>
        </w:rPr>
        <w:t>s</w:t>
      </w:r>
      <w:r w:rsidR="008D01DD" w:rsidRPr="001B0B53">
        <w:rPr>
          <w:rStyle w:val="Forte"/>
          <w:rFonts w:ascii="Arial" w:hAnsi="Arial" w:cs="Arial"/>
          <w:i/>
          <w:sz w:val="26"/>
          <w:szCs w:val="26"/>
        </w:rPr>
        <w:t xml:space="preserve"> prémios são ajustados</w:t>
      </w:r>
      <w:r w:rsidRPr="001B0B53">
        <w:rPr>
          <w:rStyle w:val="Forte"/>
          <w:rFonts w:ascii="Arial" w:hAnsi="Arial" w:cs="Arial"/>
          <w:i/>
          <w:sz w:val="26"/>
          <w:szCs w:val="26"/>
        </w:rPr>
        <w:t xml:space="preserve"> pelo presente Regulamento</w:t>
      </w:r>
      <w:r w:rsidRPr="001B0B53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  <w:r w:rsidRPr="001B0B53">
        <w:rPr>
          <w:rStyle w:val="nfase"/>
          <w:rFonts w:ascii="Arial" w:hAnsi="Arial" w:cs="Arial"/>
          <w:b/>
          <w:i w:val="0"/>
          <w:sz w:val="26"/>
          <w:szCs w:val="26"/>
        </w:rPr>
        <w:t> </w:t>
      </w:r>
      <w:r w:rsidR="005F3059" w:rsidRPr="001B0B53">
        <w:rPr>
          <w:rStyle w:val="nfase"/>
          <w:rFonts w:ascii="Arial" w:hAnsi="Arial" w:cs="Arial"/>
          <w:b/>
          <w:sz w:val="26"/>
          <w:szCs w:val="26"/>
        </w:rPr>
        <w:t>Qualquer caso omisso será da competência e resolução da entidade organizadora.</w:t>
      </w:r>
    </w:p>
    <w:p w:rsidR="00016F07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  <w:r w:rsidRPr="001B0B53">
        <w:rPr>
          <w:rFonts w:ascii="Arial" w:hAnsi="Arial" w:cs="Arial"/>
          <w:i/>
          <w:sz w:val="26"/>
          <w:szCs w:val="26"/>
        </w:rPr>
        <w:t> </w:t>
      </w:r>
    </w:p>
    <w:p w:rsidR="008948DB" w:rsidRPr="008948DB" w:rsidRDefault="008948DB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</w:p>
    <w:p w:rsidR="003056B9" w:rsidRPr="001B0B53" w:rsidRDefault="00993AEC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A Campanha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465EE6" w:rsidRDefault="00465EE6" w:rsidP="00465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993AEC" w:rsidRPr="001B0B53">
        <w:rPr>
          <w:rFonts w:ascii="Arial" w:hAnsi="Arial" w:cs="Arial"/>
          <w:sz w:val="26"/>
          <w:szCs w:val="26"/>
        </w:rPr>
        <w:t xml:space="preserve">A Campanha decorrerá de </w:t>
      </w:r>
      <w:r w:rsidR="002C3509" w:rsidRPr="00636689">
        <w:rPr>
          <w:rFonts w:ascii="Arial" w:hAnsi="Arial" w:cs="Arial"/>
          <w:b/>
          <w:sz w:val="26"/>
          <w:szCs w:val="26"/>
        </w:rPr>
        <w:t>01 a 31 de deze</w:t>
      </w:r>
      <w:r w:rsidR="00993AEC" w:rsidRPr="00636689">
        <w:rPr>
          <w:rFonts w:ascii="Arial" w:hAnsi="Arial" w:cs="Arial"/>
          <w:b/>
          <w:sz w:val="26"/>
          <w:szCs w:val="26"/>
        </w:rPr>
        <w:t>mbro</w:t>
      </w:r>
      <w:r w:rsidR="00944E39" w:rsidRPr="00636689">
        <w:rPr>
          <w:rFonts w:ascii="Arial" w:hAnsi="Arial" w:cs="Arial"/>
          <w:b/>
          <w:sz w:val="26"/>
          <w:szCs w:val="26"/>
        </w:rPr>
        <w:t xml:space="preserve"> de 202</w:t>
      </w:r>
      <w:r w:rsidR="002C3509" w:rsidRPr="00636689">
        <w:rPr>
          <w:rFonts w:ascii="Arial" w:hAnsi="Arial" w:cs="Arial"/>
          <w:b/>
          <w:sz w:val="26"/>
          <w:szCs w:val="26"/>
        </w:rPr>
        <w:t>2</w:t>
      </w:r>
      <w:r w:rsidR="008F1C23" w:rsidRPr="001B0B53">
        <w:rPr>
          <w:rFonts w:ascii="Arial" w:hAnsi="Arial" w:cs="Arial"/>
          <w:sz w:val="26"/>
          <w:szCs w:val="26"/>
        </w:rPr>
        <w:t>, nos Estabelecimentos A</w:t>
      </w:r>
      <w:r w:rsidR="008D01DD" w:rsidRPr="001B0B53">
        <w:rPr>
          <w:rFonts w:ascii="Arial" w:hAnsi="Arial" w:cs="Arial"/>
          <w:sz w:val="26"/>
          <w:szCs w:val="26"/>
        </w:rPr>
        <w:t>derentes, que tenham, após abordagem inicial da entidade organizadora,</w:t>
      </w:r>
      <w:r>
        <w:rPr>
          <w:rFonts w:ascii="Arial" w:hAnsi="Arial" w:cs="Arial"/>
          <w:sz w:val="26"/>
          <w:szCs w:val="26"/>
        </w:rPr>
        <w:t xml:space="preserve"> contactado a Junta de F</w:t>
      </w:r>
      <w:r w:rsidR="00993AEC" w:rsidRPr="001B0B53">
        <w:rPr>
          <w:rFonts w:ascii="Arial" w:hAnsi="Arial" w:cs="Arial"/>
          <w:sz w:val="26"/>
          <w:szCs w:val="26"/>
        </w:rPr>
        <w:t xml:space="preserve">reguesia, </w:t>
      </w:r>
      <w:r w:rsidR="002C3509">
        <w:rPr>
          <w:rFonts w:ascii="Arial" w:hAnsi="Arial" w:cs="Arial"/>
          <w:sz w:val="26"/>
          <w:szCs w:val="26"/>
        </w:rPr>
        <w:t>com a finalidade de participar</w:t>
      </w:r>
      <w:r w:rsidR="00993AEC" w:rsidRPr="001B0B53">
        <w:rPr>
          <w:rFonts w:ascii="Arial" w:hAnsi="Arial" w:cs="Arial"/>
          <w:sz w:val="26"/>
          <w:szCs w:val="26"/>
        </w:rPr>
        <w:t xml:space="preserve">. </w:t>
      </w:r>
    </w:p>
    <w:p w:rsidR="002C3509" w:rsidRDefault="00465EE6" w:rsidP="00465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993AEC" w:rsidRPr="001B0B53">
        <w:rPr>
          <w:rFonts w:ascii="Arial" w:hAnsi="Arial" w:cs="Arial"/>
          <w:sz w:val="26"/>
          <w:szCs w:val="26"/>
        </w:rPr>
        <w:t xml:space="preserve">Será </w:t>
      </w:r>
      <w:r w:rsidR="008D01DD" w:rsidRPr="001B0B53">
        <w:rPr>
          <w:rFonts w:ascii="Arial" w:hAnsi="Arial" w:cs="Arial"/>
          <w:sz w:val="26"/>
          <w:szCs w:val="26"/>
        </w:rPr>
        <w:t>entregue pela junta de freguesia aos Comerciantes</w:t>
      </w:r>
      <w:r w:rsidR="002C3509">
        <w:rPr>
          <w:rFonts w:ascii="Arial" w:hAnsi="Arial" w:cs="Arial"/>
          <w:sz w:val="26"/>
          <w:szCs w:val="26"/>
        </w:rPr>
        <w:t>/Lojistas</w:t>
      </w:r>
      <w:r w:rsidR="008D01DD" w:rsidRPr="001B0B53">
        <w:rPr>
          <w:rFonts w:ascii="Arial" w:hAnsi="Arial" w:cs="Arial"/>
          <w:sz w:val="26"/>
          <w:szCs w:val="26"/>
        </w:rPr>
        <w:t xml:space="preserve"> locais um "livro de rifas" devidamente numerado para efeitos de </w:t>
      </w:r>
      <w:r w:rsidR="000F672D" w:rsidRPr="001B0B53">
        <w:rPr>
          <w:rFonts w:ascii="Arial" w:hAnsi="Arial" w:cs="Arial"/>
          <w:sz w:val="26"/>
          <w:szCs w:val="26"/>
        </w:rPr>
        <w:t xml:space="preserve">participação em </w:t>
      </w:r>
      <w:r w:rsidR="002C3509">
        <w:rPr>
          <w:rFonts w:ascii="Arial" w:hAnsi="Arial" w:cs="Arial"/>
          <w:sz w:val="26"/>
          <w:szCs w:val="26"/>
        </w:rPr>
        <w:t xml:space="preserve">sorteio. O </w:t>
      </w:r>
      <w:r w:rsidR="008D01DD" w:rsidRPr="001B0B53">
        <w:rPr>
          <w:rFonts w:ascii="Arial" w:hAnsi="Arial" w:cs="Arial"/>
          <w:sz w:val="26"/>
          <w:szCs w:val="26"/>
        </w:rPr>
        <w:t>Comerciante</w:t>
      </w:r>
      <w:r w:rsidR="002C3509">
        <w:rPr>
          <w:rFonts w:ascii="Arial" w:hAnsi="Arial" w:cs="Arial"/>
          <w:sz w:val="26"/>
          <w:szCs w:val="26"/>
        </w:rPr>
        <w:t>/Lojista</w:t>
      </w:r>
      <w:r w:rsidR="008D01DD" w:rsidRPr="001B0B53">
        <w:rPr>
          <w:rFonts w:ascii="Arial" w:hAnsi="Arial" w:cs="Arial"/>
          <w:sz w:val="26"/>
          <w:szCs w:val="26"/>
        </w:rPr>
        <w:t xml:space="preserve"> fica responsável por atribuir</w:t>
      </w:r>
      <w:r w:rsidR="00993AEC" w:rsidRPr="001B0B53">
        <w:rPr>
          <w:rFonts w:ascii="Arial" w:hAnsi="Arial" w:cs="Arial"/>
          <w:sz w:val="26"/>
          <w:szCs w:val="26"/>
        </w:rPr>
        <w:t xml:space="preserve"> uma "r</w:t>
      </w:r>
      <w:r w:rsidR="00636689">
        <w:rPr>
          <w:rFonts w:ascii="Arial" w:hAnsi="Arial" w:cs="Arial"/>
          <w:sz w:val="26"/>
          <w:szCs w:val="26"/>
        </w:rPr>
        <w:t>ifa</w:t>
      </w:r>
      <w:r w:rsidR="000F672D" w:rsidRPr="001B0B53">
        <w:rPr>
          <w:rFonts w:ascii="Arial" w:hAnsi="Arial" w:cs="Arial"/>
          <w:sz w:val="26"/>
          <w:szCs w:val="26"/>
        </w:rPr>
        <w:t>"</w:t>
      </w:r>
      <w:r>
        <w:rPr>
          <w:rFonts w:ascii="Arial" w:hAnsi="Arial" w:cs="Arial"/>
          <w:sz w:val="26"/>
          <w:szCs w:val="26"/>
        </w:rPr>
        <w:t>, ficando com o "canhoto": optando por ter um livro de</w:t>
      </w:r>
      <w:r w:rsidR="002C3509">
        <w:rPr>
          <w:rFonts w:ascii="Arial" w:hAnsi="Arial" w:cs="Arial"/>
          <w:sz w:val="26"/>
          <w:szCs w:val="26"/>
        </w:rPr>
        <w:t xml:space="preserve"> "rifa</w:t>
      </w:r>
      <w:r>
        <w:rPr>
          <w:rFonts w:ascii="Arial" w:hAnsi="Arial" w:cs="Arial"/>
          <w:sz w:val="26"/>
          <w:szCs w:val="26"/>
        </w:rPr>
        <w:t>s</w:t>
      </w:r>
      <w:r w:rsidR="002C3509">
        <w:rPr>
          <w:rFonts w:ascii="Arial" w:hAnsi="Arial" w:cs="Arial"/>
          <w:sz w:val="26"/>
          <w:szCs w:val="26"/>
        </w:rPr>
        <w:t xml:space="preserve">" onde apenas se encontrará um número a sortear, ou, em alternativa, </w:t>
      </w:r>
      <w:r w:rsidR="00742C53">
        <w:rPr>
          <w:rFonts w:ascii="Arial" w:hAnsi="Arial" w:cs="Arial"/>
          <w:sz w:val="26"/>
          <w:szCs w:val="26"/>
        </w:rPr>
        <w:t>este poderá</w:t>
      </w:r>
      <w:r>
        <w:rPr>
          <w:rFonts w:ascii="Arial" w:hAnsi="Arial" w:cs="Arial"/>
          <w:sz w:val="26"/>
          <w:szCs w:val="26"/>
        </w:rPr>
        <w:t xml:space="preserve"> ter um livro com "rifas" onde deverá</w:t>
      </w:r>
      <w:r w:rsidR="002C3509">
        <w:rPr>
          <w:rFonts w:ascii="Arial" w:hAnsi="Arial" w:cs="Arial"/>
          <w:sz w:val="26"/>
          <w:szCs w:val="26"/>
        </w:rPr>
        <w:t xml:space="preserve"> preencher</w:t>
      </w:r>
      <w:r w:rsidR="000F672D" w:rsidRPr="001B0B53">
        <w:rPr>
          <w:rFonts w:ascii="Arial" w:hAnsi="Arial" w:cs="Arial"/>
          <w:sz w:val="26"/>
          <w:szCs w:val="26"/>
        </w:rPr>
        <w:t xml:space="preserve"> os dados</w:t>
      </w:r>
      <w:r w:rsidR="002C3509">
        <w:rPr>
          <w:rFonts w:ascii="Arial" w:hAnsi="Arial" w:cs="Arial"/>
          <w:sz w:val="26"/>
          <w:szCs w:val="26"/>
        </w:rPr>
        <w:t xml:space="preserve"> do cliente/consumidor (Nome; Localidade; Contacto)</w:t>
      </w:r>
      <w:r w:rsidR="00742C53">
        <w:rPr>
          <w:rFonts w:ascii="Arial" w:hAnsi="Arial" w:cs="Arial"/>
          <w:sz w:val="26"/>
          <w:szCs w:val="26"/>
        </w:rPr>
        <w:t>, ficando-se assim a saber o nome do premiado (só o nome e localidade, serão revelados publicamente)</w:t>
      </w:r>
      <w:r w:rsidR="002C3509">
        <w:rPr>
          <w:rFonts w:ascii="Arial" w:hAnsi="Arial" w:cs="Arial"/>
          <w:sz w:val="26"/>
          <w:szCs w:val="26"/>
        </w:rPr>
        <w:t>.</w:t>
      </w:r>
    </w:p>
    <w:p w:rsidR="002C3509" w:rsidRDefault="00465EE6" w:rsidP="006366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36689">
        <w:rPr>
          <w:rFonts w:ascii="Arial" w:hAnsi="Arial" w:cs="Arial"/>
          <w:sz w:val="26"/>
          <w:szCs w:val="26"/>
        </w:rPr>
        <w:t xml:space="preserve">. </w:t>
      </w:r>
      <w:r w:rsidR="00742C53">
        <w:rPr>
          <w:rFonts w:ascii="Arial" w:hAnsi="Arial" w:cs="Arial"/>
          <w:sz w:val="26"/>
          <w:szCs w:val="26"/>
        </w:rPr>
        <w:t>O Cliente/C</w:t>
      </w:r>
      <w:r w:rsidR="002C3509">
        <w:rPr>
          <w:rFonts w:ascii="Arial" w:hAnsi="Arial" w:cs="Arial"/>
          <w:sz w:val="26"/>
          <w:szCs w:val="26"/>
        </w:rPr>
        <w:t xml:space="preserve">onsumidor terá acesso a uma "rifa" sempre que </w:t>
      </w:r>
      <w:r w:rsidR="008D01DD" w:rsidRPr="002C3509">
        <w:rPr>
          <w:rFonts w:ascii="Arial" w:hAnsi="Arial" w:cs="Arial"/>
          <w:sz w:val="26"/>
          <w:szCs w:val="26"/>
        </w:rPr>
        <w:t>frequentar um dos E</w:t>
      </w:r>
      <w:r w:rsidR="00993AEC" w:rsidRPr="002C3509">
        <w:rPr>
          <w:rFonts w:ascii="Arial" w:hAnsi="Arial" w:cs="Arial"/>
          <w:sz w:val="26"/>
          <w:szCs w:val="26"/>
        </w:rPr>
        <w:t>stabelecimentos</w:t>
      </w:r>
      <w:r w:rsidR="008D01DD" w:rsidRPr="002C3509">
        <w:rPr>
          <w:rFonts w:ascii="Arial" w:hAnsi="Arial" w:cs="Arial"/>
          <w:sz w:val="26"/>
          <w:szCs w:val="26"/>
        </w:rPr>
        <w:t xml:space="preserve"> Aderentes</w:t>
      </w:r>
      <w:r w:rsidR="000F672D" w:rsidRPr="002C3509">
        <w:rPr>
          <w:rFonts w:ascii="Arial" w:hAnsi="Arial" w:cs="Arial"/>
          <w:sz w:val="26"/>
          <w:szCs w:val="26"/>
        </w:rPr>
        <w:t xml:space="preserve"> e fizer</w:t>
      </w:r>
      <w:r w:rsidR="00993AEC" w:rsidRPr="002C3509">
        <w:rPr>
          <w:rFonts w:ascii="Arial" w:hAnsi="Arial" w:cs="Arial"/>
          <w:sz w:val="26"/>
          <w:szCs w:val="26"/>
        </w:rPr>
        <w:t xml:space="preserve"> compras</w:t>
      </w:r>
      <w:r w:rsidR="000F672D" w:rsidRPr="002C3509">
        <w:rPr>
          <w:rFonts w:ascii="Arial" w:hAnsi="Arial" w:cs="Arial"/>
          <w:sz w:val="26"/>
          <w:szCs w:val="26"/>
        </w:rPr>
        <w:t>/uso de serviços</w:t>
      </w:r>
      <w:r w:rsidR="00993AEC" w:rsidRPr="002C3509">
        <w:rPr>
          <w:rFonts w:ascii="Arial" w:hAnsi="Arial" w:cs="Arial"/>
          <w:sz w:val="26"/>
          <w:szCs w:val="26"/>
        </w:rPr>
        <w:t xml:space="preserve"> no montante indicado à entrada da loja, através de cartaz exposto</w:t>
      </w:r>
      <w:r w:rsidR="008F1C23" w:rsidRPr="002C3509">
        <w:rPr>
          <w:rFonts w:ascii="Arial" w:hAnsi="Arial" w:cs="Arial"/>
          <w:sz w:val="26"/>
          <w:szCs w:val="26"/>
        </w:rPr>
        <w:t xml:space="preserve"> (5€ / 10€ / 20€ -</w:t>
      </w:r>
      <w:r w:rsidR="008D01DD" w:rsidRPr="002C3509">
        <w:rPr>
          <w:rFonts w:ascii="Arial" w:hAnsi="Arial" w:cs="Arial"/>
          <w:sz w:val="26"/>
          <w:szCs w:val="26"/>
        </w:rPr>
        <w:t xml:space="preserve"> em múltiplos de cada quantia</w:t>
      </w:r>
      <w:r w:rsidR="008F1C23" w:rsidRPr="002C3509">
        <w:rPr>
          <w:rFonts w:ascii="Arial" w:hAnsi="Arial" w:cs="Arial"/>
          <w:sz w:val="26"/>
          <w:szCs w:val="26"/>
        </w:rPr>
        <w:t>)</w:t>
      </w:r>
      <w:r w:rsidR="00993AEC" w:rsidRPr="002C3509">
        <w:rPr>
          <w:rFonts w:ascii="Arial" w:hAnsi="Arial" w:cs="Arial"/>
          <w:sz w:val="26"/>
          <w:szCs w:val="26"/>
        </w:rPr>
        <w:t>.</w:t>
      </w:r>
      <w:r w:rsidR="00D17758" w:rsidRPr="002C3509">
        <w:rPr>
          <w:rFonts w:ascii="Arial" w:hAnsi="Arial" w:cs="Arial"/>
          <w:sz w:val="26"/>
          <w:szCs w:val="26"/>
        </w:rPr>
        <w:t xml:space="preserve"> </w:t>
      </w:r>
    </w:p>
    <w:p w:rsidR="00465EE6" w:rsidRDefault="00465EE6" w:rsidP="006366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36689">
        <w:rPr>
          <w:rFonts w:ascii="Arial" w:hAnsi="Arial" w:cs="Arial"/>
          <w:sz w:val="26"/>
          <w:szCs w:val="26"/>
        </w:rPr>
        <w:t>.</w:t>
      </w:r>
      <w:r w:rsidR="00742C53">
        <w:rPr>
          <w:rFonts w:ascii="Arial" w:hAnsi="Arial" w:cs="Arial"/>
          <w:sz w:val="26"/>
          <w:szCs w:val="26"/>
        </w:rPr>
        <w:t xml:space="preserve"> </w:t>
      </w:r>
      <w:r w:rsidR="008102B7">
        <w:rPr>
          <w:rFonts w:ascii="Arial" w:hAnsi="Arial" w:cs="Arial"/>
          <w:sz w:val="26"/>
          <w:szCs w:val="26"/>
        </w:rPr>
        <w:t xml:space="preserve">Os </w:t>
      </w:r>
      <w:r w:rsidR="003056B9" w:rsidRPr="008102B7">
        <w:rPr>
          <w:rFonts w:ascii="Arial" w:hAnsi="Arial" w:cs="Arial"/>
          <w:sz w:val="26"/>
          <w:szCs w:val="26"/>
        </w:rPr>
        <w:t>vencedor</w:t>
      </w:r>
      <w:r w:rsidR="00993AEC" w:rsidRPr="008102B7">
        <w:rPr>
          <w:rFonts w:ascii="Arial" w:hAnsi="Arial" w:cs="Arial"/>
          <w:sz w:val="26"/>
          <w:szCs w:val="26"/>
        </w:rPr>
        <w:t>es</w:t>
      </w:r>
      <w:r w:rsidR="00932AE0" w:rsidRPr="008102B7">
        <w:rPr>
          <w:rFonts w:ascii="Arial" w:hAnsi="Arial" w:cs="Arial"/>
          <w:sz w:val="26"/>
          <w:szCs w:val="26"/>
        </w:rPr>
        <w:t xml:space="preserve"> serão apurados através de sorteio a efetuar no dia </w:t>
      </w:r>
      <w:r w:rsidR="00BB3C51" w:rsidRPr="008102B7">
        <w:rPr>
          <w:rFonts w:ascii="Arial" w:hAnsi="Arial" w:cs="Arial"/>
          <w:b/>
          <w:sz w:val="26"/>
          <w:szCs w:val="26"/>
        </w:rPr>
        <w:t>0</w:t>
      </w:r>
      <w:r w:rsidR="008102B7" w:rsidRPr="008102B7">
        <w:rPr>
          <w:rFonts w:ascii="Arial" w:hAnsi="Arial" w:cs="Arial"/>
          <w:b/>
          <w:sz w:val="26"/>
          <w:szCs w:val="26"/>
        </w:rPr>
        <w:t>7</w:t>
      </w:r>
      <w:r w:rsidR="00932AE0" w:rsidRPr="008102B7">
        <w:rPr>
          <w:rFonts w:ascii="Arial" w:hAnsi="Arial" w:cs="Arial"/>
          <w:b/>
          <w:sz w:val="26"/>
          <w:szCs w:val="26"/>
        </w:rPr>
        <w:t xml:space="preserve"> de </w:t>
      </w:r>
      <w:r w:rsidR="00BB3C51" w:rsidRPr="008102B7">
        <w:rPr>
          <w:rFonts w:ascii="Arial" w:hAnsi="Arial" w:cs="Arial"/>
          <w:b/>
          <w:sz w:val="26"/>
          <w:szCs w:val="26"/>
        </w:rPr>
        <w:t>janeiro</w:t>
      </w:r>
      <w:r w:rsidR="00D45D89" w:rsidRPr="008102B7">
        <w:rPr>
          <w:rFonts w:ascii="Arial" w:hAnsi="Arial" w:cs="Arial"/>
          <w:b/>
          <w:sz w:val="26"/>
          <w:szCs w:val="26"/>
        </w:rPr>
        <w:t xml:space="preserve"> de 202</w:t>
      </w:r>
      <w:r w:rsidR="008102B7" w:rsidRPr="008102B7">
        <w:rPr>
          <w:rFonts w:ascii="Arial" w:hAnsi="Arial" w:cs="Arial"/>
          <w:b/>
          <w:sz w:val="26"/>
          <w:szCs w:val="26"/>
        </w:rPr>
        <w:t>3</w:t>
      </w:r>
      <w:r w:rsidR="00074A7A" w:rsidRPr="008102B7">
        <w:rPr>
          <w:rFonts w:ascii="Arial" w:hAnsi="Arial" w:cs="Arial"/>
          <w:sz w:val="26"/>
          <w:szCs w:val="26"/>
        </w:rPr>
        <w:t xml:space="preserve"> em iniciativa</w:t>
      </w:r>
      <w:r w:rsidR="00932AE0" w:rsidRPr="008102B7">
        <w:rPr>
          <w:rFonts w:ascii="Arial" w:hAnsi="Arial" w:cs="Arial"/>
          <w:sz w:val="26"/>
          <w:szCs w:val="26"/>
        </w:rPr>
        <w:t xml:space="preserve"> a realizar</w:t>
      </w:r>
      <w:r w:rsidR="00BB3C51" w:rsidRPr="008102B7">
        <w:rPr>
          <w:rFonts w:ascii="Arial" w:hAnsi="Arial" w:cs="Arial"/>
          <w:sz w:val="26"/>
          <w:szCs w:val="26"/>
        </w:rPr>
        <w:t xml:space="preserve"> no Salão Nobre da Junta de F</w:t>
      </w:r>
      <w:r w:rsidR="00544D57" w:rsidRPr="008102B7">
        <w:rPr>
          <w:rFonts w:ascii="Arial" w:hAnsi="Arial" w:cs="Arial"/>
          <w:sz w:val="26"/>
          <w:szCs w:val="26"/>
        </w:rPr>
        <w:t>reguesia</w:t>
      </w:r>
      <w:r w:rsidR="00F8536A" w:rsidRPr="008102B7">
        <w:rPr>
          <w:rFonts w:ascii="Arial" w:hAnsi="Arial" w:cs="Arial"/>
          <w:sz w:val="26"/>
          <w:szCs w:val="26"/>
        </w:rPr>
        <w:t xml:space="preserve">, </w:t>
      </w:r>
      <w:r w:rsidR="00D17758" w:rsidRPr="008102B7">
        <w:rPr>
          <w:rFonts w:ascii="Arial" w:hAnsi="Arial" w:cs="Arial"/>
          <w:sz w:val="26"/>
          <w:szCs w:val="26"/>
        </w:rPr>
        <w:t>sendo os resultados colocados de seguida</w:t>
      </w:r>
      <w:r w:rsidR="00742C53">
        <w:rPr>
          <w:rFonts w:ascii="Arial" w:hAnsi="Arial" w:cs="Arial"/>
          <w:sz w:val="26"/>
          <w:szCs w:val="26"/>
        </w:rPr>
        <w:t xml:space="preserve"> na página de F</w:t>
      </w:r>
      <w:r w:rsidR="00230F28" w:rsidRPr="008102B7">
        <w:rPr>
          <w:rFonts w:ascii="Arial" w:hAnsi="Arial" w:cs="Arial"/>
          <w:sz w:val="26"/>
          <w:szCs w:val="26"/>
        </w:rPr>
        <w:t>acebook</w:t>
      </w:r>
      <w:r w:rsidR="00742C53">
        <w:rPr>
          <w:rFonts w:ascii="Arial" w:hAnsi="Arial" w:cs="Arial"/>
          <w:sz w:val="26"/>
          <w:szCs w:val="26"/>
        </w:rPr>
        <w:t xml:space="preserve"> e Instagram</w:t>
      </w:r>
      <w:r w:rsidR="00230F28" w:rsidRPr="008102B7">
        <w:rPr>
          <w:rFonts w:ascii="Arial" w:hAnsi="Arial" w:cs="Arial"/>
          <w:sz w:val="26"/>
          <w:szCs w:val="26"/>
        </w:rPr>
        <w:t xml:space="preserve"> da Junta de Freguesia. </w:t>
      </w:r>
    </w:p>
    <w:p w:rsidR="008102B7" w:rsidRDefault="00465EE6" w:rsidP="006366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932AE0" w:rsidRPr="008102B7">
        <w:rPr>
          <w:rFonts w:ascii="Arial" w:hAnsi="Arial" w:cs="Arial"/>
          <w:sz w:val="26"/>
          <w:szCs w:val="26"/>
        </w:rPr>
        <w:t>O</w:t>
      </w:r>
      <w:r w:rsidR="00230F28" w:rsidRPr="008102B7">
        <w:rPr>
          <w:rFonts w:ascii="Arial" w:hAnsi="Arial" w:cs="Arial"/>
          <w:sz w:val="26"/>
          <w:szCs w:val="26"/>
        </w:rPr>
        <w:t xml:space="preserve">s vencedores </w:t>
      </w:r>
      <w:r w:rsidR="008102B7">
        <w:rPr>
          <w:rFonts w:ascii="Arial" w:hAnsi="Arial" w:cs="Arial"/>
          <w:sz w:val="26"/>
          <w:szCs w:val="26"/>
        </w:rPr>
        <w:t>das "rifas"</w:t>
      </w:r>
      <w:r w:rsidR="00B40383" w:rsidRPr="008102B7">
        <w:rPr>
          <w:rFonts w:ascii="Arial" w:hAnsi="Arial" w:cs="Arial"/>
          <w:sz w:val="26"/>
          <w:szCs w:val="26"/>
        </w:rPr>
        <w:t xml:space="preserve"> com os contactos válidos</w:t>
      </w:r>
      <w:r>
        <w:rPr>
          <w:rFonts w:ascii="Arial" w:hAnsi="Arial" w:cs="Arial"/>
          <w:sz w:val="26"/>
          <w:szCs w:val="26"/>
        </w:rPr>
        <w:t xml:space="preserve"> (devidamente legíveis)</w:t>
      </w:r>
      <w:r w:rsidR="00B40383" w:rsidRPr="008102B7">
        <w:rPr>
          <w:rFonts w:ascii="Arial" w:hAnsi="Arial" w:cs="Arial"/>
          <w:sz w:val="26"/>
          <w:szCs w:val="26"/>
        </w:rPr>
        <w:t xml:space="preserve"> serão contactados diretamente pela Junta de Fr</w:t>
      </w:r>
      <w:r w:rsidR="008102B7">
        <w:rPr>
          <w:rFonts w:ascii="Arial" w:hAnsi="Arial" w:cs="Arial"/>
          <w:sz w:val="26"/>
          <w:szCs w:val="26"/>
        </w:rPr>
        <w:t>eguesia. No caso de "rifas"</w:t>
      </w:r>
      <w:r w:rsidR="00B40383" w:rsidRPr="008102B7">
        <w:rPr>
          <w:rFonts w:ascii="Arial" w:hAnsi="Arial" w:cs="Arial"/>
          <w:sz w:val="26"/>
          <w:szCs w:val="26"/>
        </w:rPr>
        <w:t xml:space="preserve"> sem dados de contacto, os premiados </w:t>
      </w:r>
      <w:r w:rsidR="00230F28" w:rsidRPr="008102B7">
        <w:rPr>
          <w:rFonts w:ascii="Arial" w:hAnsi="Arial" w:cs="Arial"/>
          <w:sz w:val="26"/>
          <w:szCs w:val="26"/>
        </w:rPr>
        <w:t xml:space="preserve">terão </w:t>
      </w:r>
      <w:r w:rsidR="008102B7">
        <w:rPr>
          <w:rFonts w:ascii="Arial" w:hAnsi="Arial" w:cs="Arial"/>
          <w:sz w:val="26"/>
          <w:szCs w:val="26"/>
        </w:rPr>
        <w:t xml:space="preserve">de entrar em </w:t>
      </w:r>
      <w:r w:rsidR="008102B7">
        <w:rPr>
          <w:rFonts w:ascii="Arial" w:hAnsi="Arial" w:cs="Arial"/>
          <w:sz w:val="26"/>
          <w:szCs w:val="26"/>
        </w:rPr>
        <w:lastRenderedPageBreak/>
        <w:t>contacto com a</w:t>
      </w:r>
      <w:r w:rsidR="00932AE0" w:rsidRPr="008102B7">
        <w:rPr>
          <w:rFonts w:ascii="Arial" w:hAnsi="Arial" w:cs="Arial"/>
          <w:sz w:val="26"/>
          <w:szCs w:val="26"/>
        </w:rPr>
        <w:t xml:space="preserve"> </w:t>
      </w:r>
      <w:r w:rsidR="005F3059" w:rsidRPr="008102B7">
        <w:rPr>
          <w:rFonts w:ascii="Arial" w:hAnsi="Arial" w:cs="Arial"/>
          <w:sz w:val="26"/>
          <w:szCs w:val="26"/>
        </w:rPr>
        <w:t>entidade organiz</w:t>
      </w:r>
      <w:r w:rsidR="008102B7">
        <w:rPr>
          <w:rFonts w:ascii="Arial" w:hAnsi="Arial" w:cs="Arial"/>
          <w:sz w:val="26"/>
          <w:szCs w:val="26"/>
        </w:rPr>
        <w:t>adora</w:t>
      </w:r>
      <w:r w:rsidR="00742C53">
        <w:rPr>
          <w:rFonts w:ascii="Arial" w:hAnsi="Arial" w:cs="Arial"/>
          <w:sz w:val="26"/>
          <w:szCs w:val="26"/>
        </w:rPr>
        <w:t xml:space="preserve"> até </w:t>
      </w:r>
      <w:r w:rsidR="00742C53" w:rsidRPr="00742C53">
        <w:rPr>
          <w:rFonts w:ascii="Arial" w:hAnsi="Arial" w:cs="Arial"/>
          <w:b/>
          <w:sz w:val="26"/>
          <w:szCs w:val="26"/>
        </w:rPr>
        <w:t>31 de janeiro de 2023</w:t>
      </w:r>
      <w:r w:rsidR="008102B7">
        <w:rPr>
          <w:rFonts w:ascii="Arial" w:hAnsi="Arial" w:cs="Arial"/>
          <w:sz w:val="26"/>
          <w:szCs w:val="26"/>
        </w:rPr>
        <w:t>, para a reclamação do prémio</w:t>
      </w:r>
      <w:r w:rsidR="00742C53">
        <w:rPr>
          <w:rFonts w:ascii="Arial" w:hAnsi="Arial" w:cs="Arial"/>
          <w:sz w:val="26"/>
          <w:szCs w:val="26"/>
        </w:rPr>
        <w:t>, apresentando a "rifa" com o número sorteado</w:t>
      </w:r>
      <w:r w:rsidR="00932AE0" w:rsidRPr="008102B7">
        <w:rPr>
          <w:rFonts w:ascii="Arial" w:hAnsi="Arial" w:cs="Arial"/>
          <w:sz w:val="26"/>
          <w:szCs w:val="26"/>
        </w:rPr>
        <w:t>.</w:t>
      </w:r>
    </w:p>
    <w:p w:rsidR="008D01DD" w:rsidRPr="008102B7" w:rsidRDefault="00465EE6" w:rsidP="006366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636689">
        <w:rPr>
          <w:rFonts w:ascii="Arial" w:hAnsi="Arial" w:cs="Arial"/>
          <w:sz w:val="26"/>
          <w:szCs w:val="26"/>
        </w:rPr>
        <w:t>.</w:t>
      </w:r>
      <w:r w:rsidR="00742C53">
        <w:rPr>
          <w:rFonts w:ascii="Arial" w:hAnsi="Arial" w:cs="Arial"/>
          <w:sz w:val="26"/>
          <w:szCs w:val="26"/>
        </w:rPr>
        <w:t xml:space="preserve"> Em todos os casos, o</w:t>
      </w:r>
      <w:r w:rsidR="00932AE0" w:rsidRPr="008102B7">
        <w:rPr>
          <w:rFonts w:ascii="Arial" w:hAnsi="Arial" w:cs="Arial"/>
          <w:sz w:val="26"/>
          <w:szCs w:val="26"/>
        </w:rPr>
        <w:t xml:space="preserve"> prémio sorteado deve ser reclamado</w:t>
      </w:r>
      <w:r w:rsidR="005F3059" w:rsidRPr="008102B7">
        <w:rPr>
          <w:rFonts w:ascii="Arial" w:hAnsi="Arial" w:cs="Arial"/>
          <w:sz w:val="26"/>
          <w:szCs w:val="26"/>
        </w:rPr>
        <w:t xml:space="preserve"> pelo Cliente/C</w:t>
      </w:r>
      <w:r w:rsidR="00932AE0" w:rsidRPr="008102B7">
        <w:rPr>
          <w:rFonts w:ascii="Arial" w:hAnsi="Arial" w:cs="Arial"/>
          <w:sz w:val="26"/>
          <w:szCs w:val="26"/>
        </w:rPr>
        <w:t xml:space="preserve">onsumidor junto com a respetiva </w:t>
      </w:r>
      <w:r w:rsidR="005F3059" w:rsidRPr="008102B7">
        <w:rPr>
          <w:rFonts w:ascii="Arial" w:hAnsi="Arial" w:cs="Arial"/>
          <w:sz w:val="26"/>
          <w:szCs w:val="26"/>
        </w:rPr>
        <w:t>"</w:t>
      </w:r>
      <w:r w:rsidR="00932AE0" w:rsidRPr="008102B7">
        <w:rPr>
          <w:rFonts w:ascii="Arial" w:hAnsi="Arial" w:cs="Arial"/>
          <w:sz w:val="26"/>
          <w:szCs w:val="26"/>
        </w:rPr>
        <w:t>rifa</w:t>
      </w:r>
      <w:r w:rsidR="005F3059" w:rsidRPr="008102B7">
        <w:rPr>
          <w:rFonts w:ascii="Arial" w:hAnsi="Arial" w:cs="Arial"/>
          <w:sz w:val="26"/>
          <w:szCs w:val="26"/>
        </w:rPr>
        <w:t>"</w:t>
      </w:r>
      <w:r w:rsidR="00932AE0" w:rsidRPr="008102B7">
        <w:rPr>
          <w:rFonts w:ascii="Arial" w:hAnsi="Arial" w:cs="Arial"/>
          <w:sz w:val="26"/>
          <w:szCs w:val="26"/>
        </w:rPr>
        <w:t xml:space="preserve">, oferecida aquando da compra. </w:t>
      </w:r>
      <w:r w:rsidR="00742C53">
        <w:rPr>
          <w:rFonts w:ascii="Arial" w:hAnsi="Arial" w:cs="Arial"/>
          <w:sz w:val="26"/>
          <w:szCs w:val="26"/>
        </w:rPr>
        <w:t>De forma excecional</w:t>
      </w:r>
      <w:r w:rsidR="00932AE0" w:rsidRPr="008102B7">
        <w:rPr>
          <w:rFonts w:ascii="Arial" w:hAnsi="Arial" w:cs="Arial"/>
          <w:sz w:val="26"/>
          <w:szCs w:val="26"/>
        </w:rPr>
        <w:t>, po</w:t>
      </w:r>
      <w:r w:rsidR="008F1C23" w:rsidRPr="008102B7">
        <w:rPr>
          <w:rFonts w:ascii="Arial" w:hAnsi="Arial" w:cs="Arial"/>
          <w:sz w:val="26"/>
          <w:szCs w:val="26"/>
        </w:rPr>
        <w:t>derá ser pedido pela entidade organizadora</w:t>
      </w:r>
      <w:r w:rsidR="00932AE0" w:rsidRPr="008102B7">
        <w:rPr>
          <w:rFonts w:ascii="Arial" w:hAnsi="Arial" w:cs="Arial"/>
          <w:sz w:val="26"/>
          <w:szCs w:val="26"/>
        </w:rPr>
        <w:t xml:space="preserve"> o comprovativo de identidade (</w:t>
      </w:r>
      <w:r w:rsidR="003056B9" w:rsidRPr="008102B7">
        <w:rPr>
          <w:rFonts w:ascii="Arial" w:hAnsi="Arial" w:cs="Arial"/>
          <w:sz w:val="26"/>
          <w:szCs w:val="26"/>
        </w:rPr>
        <w:t>BI/Cartão de Cidadão</w:t>
      </w:r>
      <w:r w:rsidR="00932AE0" w:rsidRPr="008102B7">
        <w:rPr>
          <w:rFonts w:ascii="Arial" w:hAnsi="Arial" w:cs="Arial"/>
          <w:sz w:val="26"/>
          <w:szCs w:val="26"/>
        </w:rPr>
        <w:t>)</w:t>
      </w:r>
      <w:r w:rsidR="003056B9" w:rsidRPr="008102B7">
        <w:rPr>
          <w:rFonts w:ascii="Arial" w:hAnsi="Arial" w:cs="Arial"/>
          <w:sz w:val="26"/>
          <w:szCs w:val="26"/>
        </w:rPr>
        <w:t>.</w:t>
      </w:r>
    </w:p>
    <w:p w:rsidR="00432A4B" w:rsidRDefault="00432A4B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5B22EA" w:rsidRPr="001B0B53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Divulgação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932AE0" w:rsidRPr="001B0B53" w:rsidRDefault="008D01DD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1B0B53">
        <w:rPr>
          <w:rStyle w:val="Forte"/>
          <w:rFonts w:ascii="Arial" w:hAnsi="Arial" w:cs="Arial"/>
          <w:b w:val="0"/>
          <w:sz w:val="26"/>
          <w:szCs w:val="26"/>
        </w:rPr>
        <w:t>A publicitação</w:t>
      </w:r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> da Campanha</w:t>
      </w:r>
      <w:r w:rsidR="003056B9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 será feita </w:t>
      </w:r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>atravé</w:t>
      </w:r>
      <w:r w:rsidR="00230F28">
        <w:rPr>
          <w:rStyle w:val="Forte"/>
          <w:rFonts w:ascii="Arial" w:hAnsi="Arial" w:cs="Arial"/>
          <w:b w:val="0"/>
          <w:sz w:val="26"/>
          <w:szCs w:val="26"/>
        </w:rPr>
        <w:t>s dos canais de comunicação da Junta de F</w:t>
      </w:r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reguesia (Editais, </w:t>
      </w:r>
      <w:r w:rsidR="00F8536A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sítio oficial na internet: </w:t>
      </w:r>
      <w:proofErr w:type="spellStart"/>
      <w:r w:rsidR="00F8536A" w:rsidRPr="001B0B53">
        <w:rPr>
          <w:rStyle w:val="Forte"/>
          <w:rFonts w:ascii="Arial" w:hAnsi="Arial" w:cs="Arial"/>
          <w:b w:val="0"/>
          <w:sz w:val="26"/>
          <w:szCs w:val="26"/>
        </w:rPr>
        <w:t>www.jf-mpoiares.pt</w:t>
      </w:r>
      <w:proofErr w:type="spellEnd"/>
      <w:r w:rsidR="00F8536A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, </w:t>
      </w:r>
      <w:r w:rsidRPr="001B0B53">
        <w:rPr>
          <w:rStyle w:val="Forte"/>
          <w:rFonts w:ascii="Arial" w:hAnsi="Arial" w:cs="Arial"/>
          <w:b w:val="0"/>
          <w:sz w:val="26"/>
          <w:szCs w:val="26"/>
        </w:rPr>
        <w:t>página</w:t>
      </w:r>
      <w:r w:rsidR="000F672D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 oficial</w:t>
      </w:r>
      <w:r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 de </w:t>
      </w:r>
      <w:proofErr w:type="spellStart"/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>Facebook</w:t>
      </w:r>
      <w:proofErr w:type="spellEnd"/>
      <w:r w:rsidR="00742C53">
        <w:rPr>
          <w:rStyle w:val="Forte"/>
          <w:rFonts w:ascii="Arial" w:hAnsi="Arial" w:cs="Arial"/>
          <w:b w:val="0"/>
          <w:sz w:val="26"/>
          <w:szCs w:val="26"/>
        </w:rPr>
        <w:t xml:space="preserve"> e </w:t>
      </w:r>
      <w:proofErr w:type="spellStart"/>
      <w:r w:rsidR="00742C53">
        <w:rPr>
          <w:rStyle w:val="Forte"/>
          <w:rFonts w:ascii="Arial" w:hAnsi="Arial" w:cs="Arial"/>
          <w:b w:val="0"/>
          <w:sz w:val="26"/>
          <w:szCs w:val="26"/>
        </w:rPr>
        <w:t>Instagram</w:t>
      </w:r>
      <w:proofErr w:type="spellEnd"/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>) sendo</w:t>
      </w:r>
      <w:r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 referidos os nomes dos Estabelecimentos Aderentes, ficando também a conhecer-se</w:t>
      </w:r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 xml:space="preserve"> os </w:t>
      </w:r>
      <w:r w:rsidRPr="001B0B53">
        <w:rPr>
          <w:rStyle w:val="Forte"/>
          <w:rFonts w:ascii="Arial" w:hAnsi="Arial" w:cs="Arial"/>
          <w:b w:val="0"/>
          <w:sz w:val="26"/>
          <w:szCs w:val="26"/>
        </w:rPr>
        <w:t>vencedores/premiados por aqueles meios de divulgação</w:t>
      </w:r>
      <w:r w:rsidR="00932AE0" w:rsidRPr="001B0B53">
        <w:rPr>
          <w:rStyle w:val="Forte"/>
          <w:rFonts w:ascii="Arial" w:hAnsi="Arial" w:cs="Arial"/>
          <w:b w:val="0"/>
          <w:sz w:val="26"/>
          <w:szCs w:val="26"/>
        </w:rPr>
        <w:t>.</w:t>
      </w:r>
    </w:p>
    <w:p w:rsidR="00016F07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5B22EA" w:rsidRPr="001B0B53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Requisitos dos participantes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3056B9" w:rsidRPr="001B0B53" w:rsidRDefault="005F305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1. </w:t>
      </w:r>
      <w:r w:rsidR="00932AE0" w:rsidRPr="001B0B53">
        <w:rPr>
          <w:rFonts w:ascii="Arial" w:hAnsi="Arial" w:cs="Arial"/>
          <w:sz w:val="26"/>
          <w:szCs w:val="26"/>
        </w:rPr>
        <w:t>Podem participar na Campanha</w:t>
      </w:r>
      <w:r w:rsidR="003056B9" w:rsidRPr="001B0B53">
        <w:rPr>
          <w:rFonts w:ascii="Arial" w:hAnsi="Arial" w:cs="Arial"/>
          <w:sz w:val="26"/>
          <w:szCs w:val="26"/>
        </w:rPr>
        <w:t xml:space="preserve"> tod</w:t>
      </w:r>
      <w:r w:rsidR="00932AE0" w:rsidRPr="001B0B53">
        <w:rPr>
          <w:rFonts w:ascii="Arial" w:hAnsi="Arial" w:cs="Arial"/>
          <w:sz w:val="26"/>
          <w:szCs w:val="26"/>
        </w:rPr>
        <w:t>as as pessoas com residência na freguesia ou fora dela</w:t>
      </w:r>
      <w:r w:rsidR="00432A4B" w:rsidRPr="001B0B53">
        <w:rPr>
          <w:rFonts w:ascii="Arial" w:hAnsi="Arial" w:cs="Arial"/>
          <w:sz w:val="26"/>
          <w:szCs w:val="26"/>
        </w:rPr>
        <w:t xml:space="preserve"> e que façam compras/usem serviços nos Estabelecimentos Aderentes</w:t>
      </w:r>
      <w:r w:rsidR="003056B9" w:rsidRPr="001B0B53">
        <w:rPr>
          <w:rFonts w:ascii="Arial" w:hAnsi="Arial" w:cs="Arial"/>
          <w:sz w:val="26"/>
          <w:szCs w:val="26"/>
        </w:rPr>
        <w:t>.</w:t>
      </w:r>
    </w:p>
    <w:p w:rsidR="003056B9" w:rsidRPr="001B0B53" w:rsidRDefault="005F305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2. </w:t>
      </w:r>
      <w:r w:rsidR="003056B9" w:rsidRPr="001B0B53">
        <w:rPr>
          <w:rFonts w:ascii="Arial" w:hAnsi="Arial" w:cs="Arial"/>
          <w:sz w:val="26"/>
          <w:szCs w:val="26"/>
        </w:rPr>
        <w:t>Os participantes devem ser maiores de idade.</w:t>
      </w:r>
      <w:r w:rsidRPr="001B0B53">
        <w:rPr>
          <w:rFonts w:ascii="Arial" w:hAnsi="Arial" w:cs="Arial"/>
          <w:sz w:val="26"/>
          <w:szCs w:val="26"/>
        </w:rPr>
        <w:t xml:space="preserve"> Se o registo feito pelo Comerciante de determinada "rifa" for feito em nome de u</w:t>
      </w:r>
      <w:r w:rsidR="00432A4B" w:rsidRPr="001B0B53">
        <w:rPr>
          <w:rFonts w:ascii="Arial" w:hAnsi="Arial" w:cs="Arial"/>
          <w:sz w:val="26"/>
          <w:szCs w:val="26"/>
        </w:rPr>
        <w:t>m menor, apenas será considerada</w:t>
      </w:r>
      <w:r w:rsidRPr="001B0B53">
        <w:rPr>
          <w:rFonts w:ascii="Arial" w:hAnsi="Arial" w:cs="Arial"/>
          <w:sz w:val="26"/>
          <w:szCs w:val="26"/>
        </w:rPr>
        <w:t xml:space="preserve"> válida a atribuição</w:t>
      </w:r>
      <w:r w:rsidR="000F672D" w:rsidRPr="001B0B53">
        <w:rPr>
          <w:rFonts w:ascii="Arial" w:hAnsi="Arial" w:cs="Arial"/>
          <w:sz w:val="26"/>
          <w:szCs w:val="26"/>
        </w:rPr>
        <w:t xml:space="preserve"> e entrega</w:t>
      </w:r>
      <w:r w:rsidRPr="001B0B53">
        <w:rPr>
          <w:rFonts w:ascii="Arial" w:hAnsi="Arial" w:cs="Arial"/>
          <w:sz w:val="26"/>
          <w:szCs w:val="26"/>
        </w:rPr>
        <w:t xml:space="preserve"> </w:t>
      </w:r>
      <w:r w:rsidR="00954B9C" w:rsidRPr="001B0B53">
        <w:rPr>
          <w:rFonts w:ascii="Arial" w:hAnsi="Arial" w:cs="Arial"/>
          <w:sz w:val="26"/>
          <w:szCs w:val="26"/>
        </w:rPr>
        <w:t>do prémio</w:t>
      </w:r>
      <w:r w:rsidR="000B70A9" w:rsidRPr="001B0B53">
        <w:rPr>
          <w:rFonts w:ascii="Arial" w:hAnsi="Arial" w:cs="Arial"/>
          <w:sz w:val="26"/>
          <w:szCs w:val="26"/>
        </w:rPr>
        <w:t xml:space="preserve"> </w:t>
      </w:r>
      <w:r w:rsidRPr="001B0B53">
        <w:rPr>
          <w:rFonts w:ascii="Arial" w:hAnsi="Arial" w:cs="Arial"/>
          <w:sz w:val="26"/>
          <w:szCs w:val="26"/>
        </w:rPr>
        <w:t>aos progenitores (pais), devidamente identificados para o efeito.</w:t>
      </w:r>
    </w:p>
    <w:p w:rsidR="003056B9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 </w:t>
      </w:r>
    </w:p>
    <w:p w:rsidR="005B22EA" w:rsidRPr="001B0B53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016F07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Seleção do</w:t>
      </w:r>
      <w:r w:rsidR="001B0415" w:rsidRPr="001B0B53">
        <w:rPr>
          <w:rStyle w:val="Forte"/>
          <w:rFonts w:ascii="Arial" w:hAnsi="Arial" w:cs="Arial"/>
          <w:sz w:val="26"/>
          <w:szCs w:val="26"/>
          <w:u w:val="single"/>
        </w:rPr>
        <w:t>s</w:t>
      </w:r>
      <w:r w:rsidRPr="001B0B53">
        <w:rPr>
          <w:rStyle w:val="Forte"/>
          <w:rFonts w:ascii="Arial" w:hAnsi="Arial" w:cs="Arial"/>
          <w:sz w:val="26"/>
          <w:szCs w:val="26"/>
          <w:u w:val="single"/>
        </w:rPr>
        <w:t xml:space="preserve"> Vencedor</w:t>
      </w:r>
      <w:r w:rsidR="001B0415" w:rsidRPr="001B0B53">
        <w:rPr>
          <w:rStyle w:val="Forte"/>
          <w:rFonts w:ascii="Arial" w:hAnsi="Arial" w:cs="Arial"/>
          <w:sz w:val="26"/>
          <w:szCs w:val="26"/>
          <w:u w:val="single"/>
        </w:rPr>
        <w:t>es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3056B9" w:rsidRPr="001B0B53" w:rsidRDefault="008102B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3056B9" w:rsidRPr="001B0B53">
        <w:rPr>
          <w:rFonts w:ascii="Arial" w:hAnsi="Arial" w:cs="Arial"/>
          <w:sz w:val="26"/>
          <w:szCs w:val="26"/>
        </w:rPr>
        <w:t>O</w:t>
      </w:r>
      <w:r w:rsidR="00932AE0" w:rsidRPr="001B0B53">
        <w:rPr>
          <w:rFonts w:ascii="Arial" w:hAnsi="Arial" w:cs="Arial"/>
          <w:sz w:val="26"/>
          <w:szCs w:val="26"/>
        </w:rPr>
        <w:t>s prémios a atribuir serão revelados através de sorteio público a efetuar</w:t>
      </w:r>
      <w:r w:rsidR="00B50334">
        <w:rPr>
          <w:rFonts w:ascii="Arial" w:hAnsi="Arial" w:cs="Arial"/>
          <w:sz w:val="26"/>
          <w:szCs w:val="26"/>
        </w:rPr>
        <w:t>, num formato de</w:t>
      </w:r>
      <w:r w:rsidR="00432A4B" w:rsidRPr="001B0B53">
        <w:rPr>
          <w:rFonts w:ascii="Arial" w:hAnsi="Arial" w:cs="Arial"/>
          <w:sz w:val="26"/>
          <w:szCs w:val="26"/>
        </w:rPr>
        <w:t xml:space="preserve"> "</w:t>
      </w:r>
      <w:r w:rsidR="00DD2A82" w:rsidRPr="001B0B53">
        <w:rPr>
          <w:rFonts w:ascii="Arial" w:hAnsi="Arial" w:cs="Arial"/>
          <w:sz w:val="26"/>
          <w:szCs w:val="26"/>
        </w:rPr>
        <w:t>tômbola</w:t>
      </w:r>
      <w:r w:rsidR="00B50334">
        <w:rPr>
          <w:rFonts w:ascii="Arial" w:hAnsi="Arial" w:cs="Arial"/>
          <w:sz w:val="26"/>
          <w:szCs w:val="26"/>
        </w:rPr>
        <w:t>",</w:t>
      </w:r>
      <w:r w:rsidR="00432A4B" w:rsidRPr="001B0B53">
        <w:rPr>
          <w:rFonts w:ascii="Arial" w:hAnsi="Arial" w:cs="Arial"/>
          <w:sz w:val="26"/>
          <w:szCs w:val="26"/>
        </w:rPr>
        <w:t xml:space="preserve"> </w:t>
      </w:r>
      <w:r w:rsidR="00B50334">
        <w:rPr>
          <w:rFonts w:ascii="Arial" w:hAnsi="Arial" w:cs="Arial"/>
          <w:sz w:val="26"/>
          <w:szCs w:val="26"/>
        </w:rPr>
        <w:t xml:space="preserve">onde serão colocados </w:t>
      </w:r>
      <w:r w:rsidR="00432A4B" w:rsidRPr="001B0B53">
        <w:rPr>
          <w:rFonts w:ascii="Arial" w:hAnsi="Arial" w:cs="Arial"/>
          <w:sz w:val="26"/>
          <w:szCs w:val="26"/>
        </w:rPr>
        <w:t>os "canhotos" recolhidos junto dos Comerc</w:t>
      </w:r>
      <w:r w:rsidR="00B50334">
        <w:rPr>
          <w:rFonts w:ascii="Arial" w:hAnsi="Arial" w:cs="Arial"/>
          <w:sz w:val="26"/>
          <w:szCs w:val="26"/>
        </w:rPr>
        <w:t xml:space="preserve">iantes, para atribuição de determinado prémio: Cabazes (com diversos produtos), </w:t>
      </w:r>
      <w:r w:rsidR="00432A4B" w:rsidRPr="001B0B53">
        <w:rPr>
          <w:rFonts w:ascii="Arial" w:hAnsi="Arial" w:cs="Arial"/>
          <w:sz w:val="26"/>
          <w:szCs w:val="26"/>
        </w:rPr>
        <w:t>Vales</w:t>
      </w:r>
      <w:r w:rsidR="00B50334">
        <w:rPr>
          <w:rFonts w:ascii="Arial" w:hAnsi="Arial" w:cs="Arial"/>
          <w:sz w:val="26"/>
          <w:szCs w:val="26"/>
        </w:rPr>
        <w:t xml:space="preserve"> de Desconto ou de Compras (em diversos montantes e em determinadas lojas - devidamente assinaladas).</w:t>
      </w:r>
    </w:p>
    <w:p w:rsidR="005B22EA" w:rsidRDefault="00DD2A82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2.</w:t>
      </w:r>
      <w:r w:rsidR="000B70A9" w:rsidRPr="001B0B53">
        <w:rPr>
          <w:rFonts w:ascii="Arial" w:hAnsi="Arial" w:cs="Arial"/>
          <w:sz w:val="26"/>
          <w:szCs w:val="26"/>
        </w:rPr>
        <w:t xml:space="preserve"> </w:t>
      </w:r>
      <w:r w:rsidR="00432A4B" w:rsidRPr="001B0B53">
        <w:rPr>
          <w:rFonts w:ascii="Arial" w:hAnsi="Arial" w:cs="Arial"/>
          <w:sz w:val="26"/>
          <w:szCs w:val="26"/>
        </w:rPr>
        <w:t>Os vencedores/premiados serão anunciado</w:t>
      </w:r>
      <w:r w:rsidR="00742C53">
        <w:rPr>
          <w:rFonts w:ascii="Arial" w:hAnsi="Arial" w:cs="Arial"/>
          <w:sz w:val="26"/>
          <w:szCs w:val="26"/>
        </w:rPr>
        <w:t xml:space="preserve">s na página de </w:t>
      </w:r>
      <w:proofErr w:type="spellStart"/>
      <w:r w:rsidR="00742C53">
        <w:rPr>
          <w:rFonts w:ascii="Arial" w:hAnsi="Arial" w:cs="Arial"/>
          <w:sz w:val="26"/>
          <w:szCs w:val="26"/>
        </w:rPr>
        <w:t>F</w:t>
      </w:r>
      <w:r w:rsidR="00432A4B" w:rsidRPr="001B0B53">
        <w:rPr>
          <w:rFonts w:ascii="Arial" w:hAnsi="Arial" w:cs="Arial"/>
          <w:sz w:val="26"/>
          <w:szCs w:val="26"/>
        </w:rPr>
        <w:t>acebook</w:t>
      </w:r>
      <w:proofErr w:type="spellEnd"/>
      <w:r w:rsidR="00742C53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742C53">
        <w:rPr>
          <w:rFonts w:ascii="Arial" w:hAnsi="Arial" w:cs="Arial"/>
          <w:sz w:val="26"/>
          <w:szCs w:val="26"/>
        </w:rPr>
        <w:t>Instagram</w:t>
      </w:r>
      <w:proofErr w:type="spellEnd"/>
      <w:r w:rsidR="00432A4B" w:rsidRPr="001B0B53">
        <w:rPr>
          <w:rFonts w:ascii="Arial" w:hAnsi="Arial" w:cs="Arial"/>
          <w:sz w:val="26"/>
          <w:szCs w:val="26"/>
        </w:rPr>
        <w:t xml:space="preserve"> da entidade organizadora. </w:t>
      </w:r>
    </w:p>
    <w:p w:rsidR="003056B9" w:rsidRPr="001B0B53" w:rsidRDefault="000B70A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3</w:t>
      </w:r>
      <w:r w:rsidR="00DD2A82" w:rsidRPr="001B0B53">
        <w:rPr>
          <w:rFonts w:ascii="Arial" w:hAnsi="Arial" w:cs="Arial"/>
          <w:sz w:val="26"/>
          <w:szCs w:val="26"/>
        </w:rPr>
        <w:t>.</w:t>
      </w:r>
      <w:r w:rsidRPr="001B0B53">
        <w:rPr>
          <w:rFonts w:ascii="Arial" w:hAnsi="Arial" w:cs="Arial"/>
          <w:sz w:val="26"/>
          <w:szCs w:val="26"/>
        </w:rPr>
        <w:t xml:space="preserve"> </w:t>
      </w:r>
      <w:r w:rsidR="003056B9" w:rsidRPr="001B0B53">
        <w:rPr>
          <w:rFonts w:ascii="Arial" w:hAnsi="Arial" w:cs="Arial"/>
          <w:sz w:val="26"/>
          <w:szCs w:val="26"/>
        </w:rPr>
        <w:t xml:space="preserve">Não há lugar a </w:t>
      </w:r>
      <w:r w:rsidR="00DD2A82" w:rsidRPr="001B0B53">
        <w:rPr>
          <w:rFonts w:ascii="Arial" w:hAnsi="Arial" w:cs="Arial"/>
          <w:sz w:val="26"/>
          <w:szCs w:val="26"/>
        </w:rPr>
        <w:t xml:space="preserve">reclamações perante o sorteio efetuado a </w:t>
      </w:r>
      <w:r w:rsidR="00230F28">
        <w:rPr>
          <w:rFonts w:ascii="Arial" w:hAnsi="Arial" w:cs="Arial"/>
          <w:b/>
          <w:sz w:val="26"/>
          <w:szCs w:val="26"/>
        </w:rPr>
        <w:t>0</w:t>
      </w:r>
      <w:r w:rsidR="008102B7">
        <w:rPr>
          <w:rFonts w:ascii="Arial" w:hAnsi="Arial" w:cs="Arial"/>
          <w:b/>
          <w:sz w:val="26"/>
          <w:szCs w:val="26"/>
        </w:rPr>
        <w:t>7</w:t>
      </w:r>
      <w:r w:rsidR="00230F28">
        <w:rPr>
          <w:rFonts w:ascii="Arial" w:hAnsi="Arial" w:cs="Arial"/>
          <w:b/>
          <w:sz w:val="26"/>
          <w:szCs w:val="26"/>
        </w:rPr>
        <w:t xml:space="preserve"> de janei</w:t>
      </w:r>
      <w:r w:rsidR="00DD2A82" w:rsidRPr="001B0B53">
        <w:rPr>
          <w:rFonts w:ascii="Arial" w:hAnsi="Arial" w:cs="Arial"/>
          <w:b/>
          <w:sz w:val="26"/>
          <w:szCs w:val="26"/>
        </w:rPr>
        <w:t>ro</w:t>
      </w:r>
      <w:r w:rsidR="00D45D89">
        <w:rPr>
          <w:rFonts w:ascii="Arial" w:hAnsi="Arial" w:cs="Arial"/>
          <w:b/>
          <w:sz w:val="26"/>
          <w:szCs w:val="26"/>
        </w:rPr>
        <w:t xml:space="preserve"> de 202</w:t>
      </w:r>
      <w:r w:rsidR="008102B7">
        <w:rPr>
          <w:rFonts w:ascii="Arial" w:hAnsi="Arial" w:cs="Arial"/>
          <w:b/>
          <w:sz w:val="26"/>
          <w:szCs w:val="26"/>
        </w:rPr>
        <w:t>3</w:t>
      </w:r>
      <w:r w:rsidR="00230F28">
        <w:rPr>
          <w:rFonts w:ascii="Arial" w:hAnsi="Arial" w:cs="Arial"/>
          <w:sz w:val="26"/>
          <w:szCs w:val="26"/>
        </w:rPr>
        <w:t xml:space="preserve"> em tômbola, no Salão Nobre da Junta de F</w:t>
      </w:r>
      <w:r w:rsidR="00544D57" w:rsidRPr="001B0B53">
        <w:rPr>
          <w:rFonts w:ascii="Arial" w:hAnsi="Arial" w:cs="Arial"/>
          <w:sz w:val="26"/>
          <w:szCs w:val="26"/>
        </w:rPr>
        <w:t>reguesia</w:t>
      </w:r>
      <w:r w:rsidR="00DD2A82" w:rsidRPr="001B0B53">
        <w:rPr>
          <w:rFonts w:ascii="Arial" w:hAnsi="Arial" w:cs="Arial"/>
          <w:sz w:val="26"/>
          <w:szCs w:val="26"/>
        </w:rPr>
        <w:t xml:space="preserve">. </w:t>
      </w:r>
    </w:p>
    <w:p w:rsidR="005B22EA" w:rsidRDefault="000B70A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4. </w:t>
      </w:r>
      <w:r w:rsidR="006B66DF" w:rsidRPr="001B0B53">
        <w:rPr>
          <w:rFonts w:ascii="Arial" w:hAnsi="Arial" w:cs="Arial"/>
          <w:sz w:val="26"/>
          <w:szCs w:val="26"/>
        </w:rPr>
        <w:t>Após o té</w:t>
      </w:r>
      <w:r w:rsidR="00DD2A82" w:rsidRPr="001B0B53">
        <w:rPr>
          <w:rFonts w:ascii="Arial" w:hAnsi="Arial" w:cs="Arial"/>
          <w:sz w:val="26"/>
          <w:szCs w:val="26"/>
        </w:rPr>
        <w:t>rmino do prazo de reclamação dos prémios</w:t>
      </w:r>
      <w:r w:rsidR="00230F28">
        <w:rPr>
          <w:rFonts w:ascii="Arial" w:hAnsi="Arial" w:cs="Arial"/>
          <w:sz w:val="26"/>
          <w:szCs w:val="26"/>
        </w:rPr>
        <w:t xml:space="preserve"> (</w:t>
      </w:r>
      <w:r w:rsidR="008102B7" w:rsidRPr="00742C53">
        <w:rPr>
          <w:rFonts w:ascii="Arial" w:hAnsi="Arial" w:cs="Arial"/>
          <w:b/>
          <w:sz w:val="26"/>
          <w:szCs w:val="26"/>
        </w:rPr>
        <w:t>31</w:t>
      </w:r>
      <w:r w:rsidR="00944E39" w:rsidRPr="00742C53">
        <w:rPr>
          <w:rFonts w:ascii="Arial" w:hAnsi="Arial" w:cs="Arial"/>
          <w:b/>
          <w:sz w:val="26"/>
          <w:szCs w:val="26"/>
        </w:rPr>
        <w:t xml:space="preserve"> de janeiro de </w:t>
      </w:r>
      <w:r w:rsidR="008102B7" w:rsidRPr="00742C53">
        <w:rPr>
          <w:rFonts w:ascii="Arial" w:hAnsi="Arial" w:cs="Arial"/>
          <w:b/>
          <w:sz w:val="26"/>
          <w:szCs w:val="26"/>
        </w:rPr>
        <w:t>2023</w:t>
      </w:r>
      <w:r w:rsidR="00DD2A82" w:rsidRPr="001B0B53">
        <w:rPr>
          <w:rFonts w:ascii="Arial" w:hAnsi="Arial" w:cs="Arial"/>
          <w:sz w:val="26"/>
          <w:szCs w:val="26"/>
        </w:rPr>
        <w:t>)</w:t>
      </w:r>
      <w:r w:rsidRPr="001B0B53">
        <w:rPr>
          <w:rFonts w:ascii="Arial" w:hAnsi="Arial" w:cs="Arial"/>
          <w:sz w:val="26"/>
          <w:szCs w:val="26"/>
        </w:rPr>
        <w:t>, aqueles</w:t>
      </w:r>
      <w:r w:rsidR="00DD2A82" w:rsidRPr="001B0B53">
        <w:rPr>
          <w:rFonts w:ascii="Arial" w:hAnsi="Arial" w:cs="Arial"/>
          <w:sz w:val="26"/>
          <w:szCs w:val="26"/>
        </w:rPr>
        <w:t xml:space="preserve"> que não forem reclamados serão automaticamente encaminhados para o Pelouro de Educação e Ação Social, que tratará de os distribuir a pessoas que estejam </w:t>
      </w:r>
      <w:r w:rsidR="00AA34CE" w:rsidRPr="001B0B53">
        <w:rPr>
          <w:rFonts w:ascii="Arial" w:hAnsi="Arial" w:cs="Arial"/>
          <w:sz w:val="26"/>
          <w:szCs w:val="26"/>
        </w:rPr>
        <w:t>referenciadas</w:t>
      </w:r>
      <w:r w:rsidR="000F672D" w:rsidRPr="001B0B53">
        <w:rPr>
          <w:rFonts w:ascii="Arial" w:hAnsi="Arial" w:cs="Arial"/>
          <w:sz w:val="26"/>
          <w:szCs w:val="26"/>
        </w:rPr>
        <w:t xml:space="preserve"> com situações de carência: social</w:t>
      </w:r>
      <w:r w:rsidR="001A25C9" w:rsidRPr="001B0B53">
        <w:rPr>
          <w:rFonts w:ascii="Arial" w:hAnsi="Arial" w:cs="Arial"/>
          <w:sz w:val="26"/>
          <w:szCs w:val="26"/>
        </w:rPr>
        <w:t>,</w:t>
      </w:r>
      <w:r w:rsidR="000F672D" w:rsidRPr="001B0B53">
        <w:rPr>
          <w:rFonts w:ascii="Arial" w:hAnsi="Arial" w:cs="Arial"/>
          <w:sz w:val="26"/>
          <w:szCs w:val="26"/>
        </w:rPr>
        <w:t xml:space="preserve"> económica e financeira</w:t>
      </w:r>
      <w:r w:rsidR="00DD2A82" w:rsidRPr="001B0B53">
        <w:rPr>
          <w:rFonts w:ascii="Arial" w:hAnsi="Arial" w:cs="Arial"/>
          <w:sz w:val="26"/>
          <w:szCs w:val="26"/>
        </w:rPr>
        <w:t>.</w:t>
      </w:r>
      <w:r w:rsidR="00AA34CE" w:rsidRPr="001B0B53">
        <w:rPr>
          <w:rFonts w:ascii="Arial" w:hAnsi="Arial" w:cs="Arial"/>
          <w:sz w:val="26"/>
          <w:szCs w:val="26"/>
        </w:rPr>
        <w:t xml:space="preserve"> A seleção será feita por </w:t>
      </w:r>
      <w:r w:rsidR="00AA34CE" w:rsidRPr="001B0B53">
        <w:rPr>
          <w:rFonts w:ascii="Arial" w:hAnsi="Arial" w:cs="Arial"/>
          <w:sz w:val="26"/>
          <w:szCs w:val="26"/>
        </w:rPr>
        <w:lastRenderedPageBreak/>
        <w:t>unanimidade, entre todos</w:t>
      </w:r>
      <w:r w:rsidR="001A25C9" w:rsidRPr="001B0B53">
        <w:rPr>
          <w:rFonts w:ascii="Arial" w:hAnsi="Arial" w:cs="Arial"/>
          <w:sz w:val="26"/>
          <w:szCs w:val="26"/>
        </w:rPr>
        <w:t xml:space="preserve"> os elementos que compõem este P</w:t>
      </w:r>
      <w:r w:rsidR="00AA34CE" w:rsidRPr="001B0B53">
        <w:rPr>
          <w:rFonts w:ascii="Arial" w:hAnsi="Arial" w:cs="Arial"/>
          <w:sz w:val="26"/>
          <w:szCs w:val="26"/>
        </w:rPr>
        <w:t>elouro, e terão o conhecimento</w:t>
      </w:r>
      <w:r w:rsidR="000F672D" w:rsidRPr="001B0B53">
        <w:rPr>
          <w:rFonts w:ascii="Arial" w:hAnsi="Arial" w:cs="Arial"/>
          <w:sz w:val="26"/>
          <w:szCs w:val="26"/>
        </w:rPr>
        <w:t xml:space="preserve"> e aprovação</w:t>
      </w:r>
      <w:r w:rsidR="00230F28">
        <w:rPr>
          <w:rFonts w:ascii="Arial" w:hAnsi="Arial" w:cs="Arial"/>
          <w:sz w:val="26"/>
          <w:szCs w:val="26"/>
        </w:rPr>
        <w:t xml:space="preserve"> do executivo da Junta de F</w:t>
      </w:r>
      <w:r w:rsidR="00AA34CE" w:rsidRPr="001B0B53">
        <w:rPr>
          <w:rFonts w:ascii="Arial" w:hAnsi="Arial" w:cs="Arial"/>
          <w:sz w:val="26"/>
          <w:szCs w:val="26"/>
        </w:rPr>
        <w:t>reguesia.</w:t>
      </w:r>
      <w:r w:rsidR="003056B9" w:rsidRPr="001B0B53">
        <w:rPr>
          <w:rStyle w:val="nfase"/>
          <w:rFonts w:ascii="Arial" w:hAnsi="Arial" w:cs="Arial"/>
          <w:sz w:val="26"/>
          <w:szCs w:val="26"/>
        </w:rPr>
        <w:t> </w:t>
      </w:r>
    </w:p>
    <w:p w:rsidR="005B22EA" w:rsidRPr="005B22EA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O</w:t>
      </w:r>
      <w:r w:rsidR="00AA34CE" w:rsidRPr="001B0B53">
        <w:rPr>
          <w:rStyle w:val="Forte"/>
          <w:rFonts w:ascii="Arial" w:hAnsi="Arial" w:cs="Arial"/>
          <w:sz w:val="26"/>
          <w:szCs w:val="26"/>
          <w:u w:val="single"/>
        </w:rPr>
        <w:t>s</w:t>
      </w:r>
      <w:r w:rsidRPr="001B0B53">
        <w:rPr>
          <w:rStyle w:val="Forte"/>
          <w:rFonts w:ascii="Arial" w:hAnsi="Arial" w:cs="Arial"/>
          <w:sz w:val="26"/>
          <w:szCs w:val="26"/>
          <w:u w:val="single"/>
        </w:rPr>
        <w:t xml:space="preserve">  Prémio</w:t>
      </w:r>
      <w:r w:rsidR="00AA34CE" w:rsidRPr="001B0B53">
        <w:rPr>
          <w:rStyle w:val="Forte"/>
          <w:rFonts w:ascii="Arial" w:hAnsi="Arial" w:cs="Arial"/>
          <w:sz w:val="26"/>
          <w:szCs w:val="26"/>
          <w:u w:val="single"/>
        </w:rPr>
        <w:t>s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3056B9" w:rsidRPr="001B0B53" w:rsidRDefault="000B70A9" w:rsidP="000B70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1. </w:t>
      </w:r>
      <w:r w:rsidR="00AA34CE" w:rsidRPr="001B0B53">
        <w:rPr>
          <w:rFonts w:ascii="Arial" w:hAnsi="Arial" w:cs="Arial"/>
          <w:sz w:val="26"/>
          <w:szCs w:val="26"/>
        </w:rPr>
        <w:t>Os prémios a atribuir resultam das doações d</w:t>
      </w:r>
      <w:r w:rsidRPr="001B0B53">
        <w:rPr>
          <w:rFonts w:ascii="Arial" w:hAnsi="Arial" w:cs="Arial"/>
          <w:sz w:val="26"/>
          <w:szCs w:val="26"/>
        </w:rPr>
        <w:t>os C</w:t>
      </w:r>
      <w:r w:rsidR="00AA34CE" w:rsidRPr="001B0B53">
        <w:rPr>
          <w:rFonts w:ascii="Arial" w:hAnsi="Arial" w:cs="Arial"/>
          <w:sz w:val="26"/>
          <w:szCs w:val="26"/>
        </w:rPr>
        <w:t>omerciantes para a e</w:t>
      </w:r>
      <w:r w:rsidR="00432A4B" w:rsidRPr="001B0B53">
        <w:rPr>
          <w:rFonts w:ascii="Arial" w:hAnsi="Arial" w:cs="Arial"/>
          <w:sz w:val="26"/>
          <w:szCs w:val="26"/>
        </w:rPr>
        <w:t xml:space="preserve">laboração dos </w:t>
      </w:r>
      <w:r w:rsidR="000F672D" w:rsidRPr="001B0B53">
        <w:rPr>
          <w:rFonts w:ascii="Arial" w:hAnsi="Arial" w:cs="Arial"/>
          <w:sz w:val="26"/>
          <w:szCs w:val="26"/>
        </w:rPr>
        <w:t>C</w:t>
      </w:r>
      <w:r w:rsidR="00432A4B" w:rsidRPr="001B0B53">
        <w:rPr>
          <w:rFonts w:ascii="Arial" w:hAnsi="Arial" w:cs="Arial"/>
          <w:sz w:val="26"/>
          <w:szCs w:val="26"/>
        </w:rPr>
        <w:t>abazes</w:t>
      </w:r>
      <w:r w:rsidR="00AA34CE" w:rsidRPr="001B0B53">
        <w:rPr>
          <w:rFonts w:ascii="Arial" w:hAnsi="Arial" w:cs="Arial"/>
          <w:sz w:val="26"/>
          <w:szCs w:val="26"/>
        </w:rPr>
        <w:t xml:space="preserve"> (no mínimo, </w:t>
      </w:r>
      <w:r w:rsidR="00432A4B" w:rsidRPr="001B0B53">
        <w:rPr>
          <w:rFonts w:ascii="Arial" w:hAnsi="Arial" w:cs="Arial"/>
          <w:sz w:val="26"/>
          <w:szCs w:val="26"/>
        </w:rPr>
        <w:t xml:space="preserve">serão </w:t>
      </w:r>
      <w:r w:rsidR="00544D57" w:rsidRPr="001B0B53">
        <w:rPr>
          <w:rFonts w:ascii="Arial" w:hAnsi="Arial" w:cs="Arial"/>
          <w:sz w:val="26"/>
          <w:szCs w:val="26"/>
        </w:rPr>
        <w:t>cinco</w:t>
      </w:r>
      <w:r w:rsidR="00432A4B" w:rsidRPr="001B0B53">
        <w:rPr>
          <w:rFonts w:ascii="Arial" w:hAnsi="Arial" w:cs="Arial"/>
          <w:sz w:val="26"/>
          <w:szCs w:val="26"/>
        </w:rPr>
        <w:t xml:space="preserve"> os cabazes a entregar</w:t>
      </w:r>
      <w:r w:rsidR="00AA34CE" w:rsidRPr="001B0B53">
        <w:rPr>
          <w:rFonts w:ascii="Arial" w:hAnsi="Arial" w:cs="Arial"/>
          <w:sz w:val="26"/>
          <w:szCs w:val="26"/>
        </w:rPr>
        <w:t xml:space="preserve"> com diversos produtos), assim como a poss</w:t>
      </w:r>
      <w:r w:rsidR="00230F28">
        <w:rPr>
          <w:rFonts w:ascii="Arial" w:hAnsi="Arial" w:cs="Arial"/>
          <w:sz w:val="26"/>
          <w:szCs w:val="26"/>
        </w:rPr>
        <w:t>ível contribuição por parte da Junta de F</w:t>
      </w:r>
      <w:r w:rsidR="00AA34CE" w:rsidRPr="001B0B53">
        <w:rPr>
          <w:rFonts w:ascii="Arial" w:hAnsi="Arial" w:cs="Arial"/>
          <w:sz w:val="26"/>
          <w:szCs w:val="26"/>
        </w:rPr>
        <w:t>reguesia para preencher os mesmos.</w:t>
      </w:r>
      <w:r w:rsidR="003056B9" w:rsidRPr="001B0B53">
        <w:rPr>
          <w:rStyle w:val="nfase"/>
          <w:rFonts w:ascii="Arial" w:hAnsi="Arial" w:cs="Arial"/>
          <w:sz w:val="26"/>
          <w:szCs w:val="26"/>
        </w:rPr>
        <w:t> </w:t>
      </w:r>
    </w:p>
    <w:p w:rsidR="003056B9" w:rsidRPr="001B0B53" w:rsidRDefault="000B70A9" w:rsidP="000B70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2. </w:t>
      </w:r>
      <w:r w:rsidR="003056B9" w:rsidRPr="001B0B53">
        <w:rPr>
          <w:rFonts w:ascii="Arial" w:hAnsi="Arial" w:cs="Arial"/>
          <w:sz w:val="26"/>
          <w:szCs w:val="26"/>
        </w:rPr>
        <w:t>O</w:t>
      </w:r>
      <w:r w:rsidRPr="001B0B53">
        <w:rPr>
          <w:rFonts w:ascii="Arial" w:hAnsi="Arial" w:cs="Arial"/>
          <w:sz w:val="26"/>
          <w:szCs w:val="26"/>
        </w:rPr>
        <w:t>s Vales de D</w:t>
      </w:r>
      <w:r w:rsidR="00AA34CE" w:rsidRPr="001B0B53">
        <w:rPr>
          <w:rFonts w:ascii="Arial" w:hAnsi="Arial" w:cs="Arial"/>
          <w:sz w:val="26"/>
          <w:szCs w:val="26"/>
        </w:rPr>
        <w:t xml:space="preserve">esconto a atribuir </w:t>
      </w:r>
      <w:r w:rsidR="0078185E" w:rsidRPr="001B0B53">
        <w:rPr>
          <w:rFonts w:ascii="Arial" w:hAnsi="Arial" w:cs="Arial"/>
          <w:sz w:val="26"/>
          <w:szCs w:val="26"/>
        </w:rPr>
        <w:t xml:space="preserve">no final da campanha, </w:t>
      </w:r>
      <w:r w:rsidR="00AA34CE" w:rsidRPr="001B0B53">
        <w:rPr>
          <w:rFonts w:ascii="Arial" w:hAnsi="Arial" w:cs="Arial"/>
          <w:sz w:val="26"/>
          <w:szCs w:val="26"/>
        </w:rPr>
        <w:t>por sorteio</w:t>
      </w:r>
      <w:r w:rsidR="0078185E" w:rsidRPr="001B0B53">
        <w:rPr>
          <w:rFonts w:ascii="Arial" w:hAnsi="Arial" w:cs="Arial"/>
          <w:sz w:val="26"/>
          <w:szCs w:val="26"/>
        </w:rPr>
        <w:t xml:space="preserve"> em tômbola, </w:t>
      </w:r>
      <w:r w:rsidR="00AA34CE" w:rsidRPr="001B0B53">
        <w:rPr>
          <w:rFonts w:ascii="Arial" w:hAnsi="Arial" w:cs="Arial"/>
          <w:sz w:val="26"/>
          <w:szCs w:val="26"/>
        </w:rPr>
        <w:t xml:space="preserve">pressupõem </w:t>
      </w:r>
      <w:r w:rsidR="0078185E" w:rsidRPr="001B0B53">
        <w:rPr>
          <w:rFonts w:ascii="Arial" w:hAnsi="Arial" w:cs="Arial"/>
          <w:sz w:val="26"/>
          <w:szCs w:val="26"/>
        </w:rPr>
        <w:t>que o C</w:t>
      </w:r>
      <w:r w:rsidR="003C59C9" w:rsidRPr="001B0B53">
        <w:rPr>
          <w:rFonts w:ascii="Arial" w:hAnsi="Arial" w:cs="Arial"/>
          <w:sz w:val="26"/>
          <w:szCs w:val="26"/>
        </w:rPr>
        <w:t>omerciante cede</w:t>
      </w:r>
      <w:r w:rsidR="00AA34CE" w:rsidRPr="001B0B53">
        <w:rPr>
          <w:rFonts w:ascii="Arial" w:hAnsi="Arial" w:cs="Arial"/>
          <w:sz w:val="26"/>
          <w:szCs w:val="26"/>
        </w:rPr>
        <w:t xml:space="preserve"> um determinado desconto na compra</w:t>
      </w:r>
      <w:r w:rsidR="000F672D" w:rsidRPr="001B0B53">
        <w:rPr>
          <w:rFonts w:ascii="Arial" w:hAnsi="Arial" w:cs="Arial"/>
          <w:sz w:val="26"/>
          <w:szCs w:val="26"/>
        </w:rPr>
        <w:t>/venda</w:t>
      </w:r>
      <w:r w:rsidR="00AA34CE" w:rsidRPr="001B0B53">
        <w:rPr>
          <w:rFonts w:ascii="Arial" w:hAnsi="Arial" w:cs="Arial"/>
          <w:sz w:val="26"/>
          <w:szCs w:val="26"/>
        </w:rPr>
        <w:t xml:space="preserve"> de um ou mais produtos</w:t>
      </w:r>
      <w:r w:rsidR="00954B9C" w:rsidRPr="001B0B53">
        <w:rPr>
          <w:rFonts w:ascii="Arial" w:hAnsi="Arial" w:cs="Arial"/>
          <w:sz w:val="26"/>
          <w:szCs w:val="26"/>
        </w:rPr>
        <w:t>/serviços</w:t>
      </w:r>
      <w:r w:rsidR="00AA34CE" w:rsidRPr="001B0B53">
        <w:rPr>
          <w:rFonts w:ascii="Arial" w:hAnsi="Arial" w:cs="Arial"/>
          <w:sz w:val="26"/>
          <w:szCs w:val="26"/>
        </w:rPr>
        <w:t xml:space="preserve"> (exemplo: em compras</w:t>
      </w:r>
      <w:r w:rsidR="000F672D" w:rsidRPr="001B0B53">
        <w:rPr>
          <w:rFonts w:ascii="Arial" w:hAnsi="Arial" w:cs="Arial"/>
          <w:sz w:val="26"/>
          <w:szCs w:val="26"/>
        </w:rPr>
        <w:t xml:space="preserve"> ou utilização de um serviço que tenha o valor</w:t>
      </w:r>
      <w:r w:rsidR="00AA34CE" w:rsidRPr="001B0B53">
        <w:rPr>
          <w:rFonts w:ascii="Arial" w:hAnsi="Arial" w:cs="Arial"/>
          <w:sz w:val="26"/>
          <w:szCs w:val="26"/>
        </w:rPr>
        <w:t xml:space="preserve"> de dez euros, o benefício será de um des</w:t>
      </w:r>
      <w:r w:rsidR="001A25C9" w:rsidRPr="001B0B53">
        <w:rPr>
          <w:rFonts w:ascii="Arial" w:hAnsi="Arial" w:cs="Arial"/>
          <w:sz w:val="26"/>
          <w:szCs w:val="26"/>
        </w:rPr>
        <w:t>conto de dois euros- pagando o Cliente/C</w:t>
      </w:r>
      <w:r w:rsidR="00AA34CE" w:rsidRPr="001B0B53">
        <w:rPr>
          <w:rFonts w:ascii="Arial" w:hAnsi="Arial" w:cs="Arial"/>
          <w:sz w:val="26"/>
          <w:szCs w:val="26"/>
        </w:rPr>
        <w:t>onsumidor, a quantia de oito euros)</w:t>
      </w:r>
      <w:r w:rsidR="0078185E" w:rsidRPr="001B0B53">
        <w:rPr>
          <w:rFonts w:ascii="Arial" w:hAnsi="Arial" w:cs="Arial"/>
          <w:sz w:val="26"/>
          <w:szCs w:val="26"/>
        </w:rPr>
        <w:t>. Nota: o respetivo desconto, fica impresso e devidamente legível no Vale a atribuir.</w:t>
      </w:r>
    </w:p>
    <w:p w:rsidR="0078185E" w:rsidRPr="001B0B53" w:rsidRDefault="003056B9" w:rsidP="007818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3</w:t>
      </w:r>
      <w:r w:rsidR="001A25C9" w:rsidRPr="001B0B53">
        <w:rPr>
          <w:rFonts w:ascii="Arial" w:hAnsi="Arial" w:cs="Arial"/>
          <w:sz w:val="26"/>
          <w:szCs w:val="26"/>
        </w:rPr>
        <w:t xml:space="preserve">. </w:t>
      </w:r>
      <w:r w:rsidR="0078185E" w:rsidRPr="001B0B53">
        <w:rPr>
          <w:rFonts w:ascii="Arial" w:hAnsi="Arial" w:cs="Arial"/>
          <w:sz w:val="26"/>
          <w:szCs w:val="26"/>
        </w:rPr>
        <w:t>No caso dos Vales de Compra, o Cliente/C</w:t>
      </w:r>
      <w:r w:rsidR="00AA34CE" w:rsidRPr="001B0B53">
        <w:rPr>
          <w:rFonts w:ascii="Arial" w:hAnsi="Arial" w:cs="Arial"/>
          <w:sz w:val="26"/>
          <w:szCs w:val="26"/>
        </w:rPr>
        <w:t xml:space="preserve">onsumidor acede a um cupão que lhe garante determinado valor </w:t>
      </w:r>
      <w:r w:rsidR="001A25C9" w:rsidRPr="001B0B53">
        <w:rPr>
          <w:rFonts w:ascii="Arial" w:hAnsi="Arial" w:cs="Arial"/>
          <w:sz w:val="26"/>
          <w:szCs w:val="26"/>
        </w:rPr>
        <w:t xml:space="preserve">gratuito </w:t>
      </w:r>
      <w:r w:rsidR="00AA34CE" w:rsidRPr="001B0B53">
        <w:rPr>
          <w:rFonts w:ascii="Arial" w:hAnsi="Arial" w:cs="Arial"/>
          <w:sz w:val="26"/>
          <w:szCs w:val="26"/>
        </w:rPr>
        <w:t>em compras</w:t>
      </w:r>
      <w:r w:rsidR="000F672D" w:rsidRPr="001B0B53">
        <w:rPr>
          <w:rFonts w:ascii="Arial" w:hAnsi="Arial" w:cs="Arial"/>
          <w:sz w:val="26"/>
          <w:szCs w:val="26"/>
        </w:rPr>
        <w:t>/uso de serviços</w:t>
      </w:r>
      <w:r w:rsidR="00AA34CE" w:rsidRPr="001B0B53">
        <w:rPr>
          <w:rFonts w:ascii="Arial" w:hAnsi="Arial" w:cs="Arial"/>
          <w:sz w:val="26"/>
          <w:szCs w:val="26"/>
        </w:rPr>
        <w:t xml:space="preserve"> (</w:t>
      </w:r>
      <w:r w:rsidR="00576970" w:rsidRPr="001B0B53">
        <w:rPr>
          <w:rFonts w:ascii="Arial" w:hAnsi="Arial" w:cs="Arial"/>
          <w:sz w:val="26"/>
          <w:szCs w:val="26"/>
        </w:rPr>
        <w:t>exemplo: cinco e</w:t>
      </w:r>
      <w:r w:rsidR="001A25C9" w:rsidRPr="001B0B53">
        <w:rPr>
          <w:rFonts w:ascii="Arial" w:hAnsi="Arial" w:cs="Arial"/>
          <w:sz w:val="26"/>
          <w:szCs w:val="26"/>
        </w:rPr>
        <w:t>uros de compras</w:t>
      </w:r>
      <w:r w:rsidR="00AA34CE" w:rsidRPr="001B0B53">
        <w:rPr>
          <w:rFonts w:ascii="Arial" w:hAnsi="Arial" w:cs="Arial"/>
          <w:sz w:val="26"/>
          <w:szCs w:val="26"/>
        </w:rPr>
        <w:t>)</w:t>
      </w:r>
      <w:r w:rsidR="001A25C9" w:rsidRPr="001B0B53">
        <w:rPr>
          <w:rFonts w:ascii="Arial" w:hAnsi="Arial" w:cs="Arial"/>
          <w:sz w:val="26"/>
          <w:szCs w:val="26"/>
        </w:rPr>
        <w:t xml:space="preserve">. </w:t>
      </w:r>
      <w:r w:rsidR="0078185E" w:rsidRPr="001B0B53">
        <w:rPr>
          <w:rFonts w:ascii="Arial" w:hAnsi="Arial" w:cs="Arial"/>
          <w:sz w:val="26"/>
          <w:szCs w:val="26"/>
        </w:rPr>
        <w:t>Nota: o respetivo desconto, fica impresso e devidamente legível no Vale a atribuir.</w:t>
      </w:r>
    </w:p>
    <w:p w:rsidR="003056B9" w:rsidRDefault="0078185E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4. Os Vales de Desconto ou de C</w:t>
      </w:r>
      <w:r w:rsidR="00576970" w:rsidRPr="001B0B53">
        <w:rPr>
          <w:rFonts w:ascii="Arial" w:hAnsi="Arial" w:cs="Arial"/>
          <w:sz w:val="26"/>
          <w:szCs w:val="26"/>
        </w:rPr>
        <w:t>ompra s</w:t>
      </w:r>
      <w:r w:rsidRPr="001B0B53">
        <w:rPr>
          <w:rFonts w:ascii="Arial" w:hAnsi="Arial" w:cs="Arial"/>
          <w:sz w:val="26"/>
          <w:szCs w:val="26"/>
        </w:rPr>
        <w:t>erão elaborados pelo respetivo C</w:t>
      </w:r>
      <w:r w:rsidR="00576970" w:rsidRPr="001B0B53">
        <w:rPr>
          <w:rFonts w:ascii="Arial" w:hAnsi="Arial" w:cs="Arial"/>
          <w:sz w:val="26"/>
          <w:szCs w:val="26"/>
        </w:rPr>
        <w:t xml:space="preserve">omerciante e entregues à </w:t>
      </w:r>
      <w:r w:rsidRPr="001B0B53">
        <w:rPr>
          <w:rFonts w:ascii="Arial" w:hAnsi="Arial" w:cs="Arial"/>
          <w:sz w:val="26"/>
          <w:szCs w:val="26"/>
        </w:rPr>
        <w:t>entidade organizadora</w:t>
      </w:r>
      <w:r w:rsidR="00576970" w:rsidRPr="001B0B53">
        <w:rPr>
          <w:rFonts w:ascii="Arial" w:hAnsi="Arial" w:cs="Arial"/>
          <w:sz w:val="26"/>
          <w:szCs w:val="26"/>
        </w:rPr>
        <w:t xml:space="preserve"> para participação na</w:t>
      </w:r>
      <w:r w:rsidRPr="001B0B53">
        <w:rPr>
          <w:rFonts w:ascii="Arial" w:hAnsi="Arial" w:cs="Arial"/>
          <w:sz w:val="26"/>
          <w:szCs w:val="26"/>
        </w:rPr>
        <w:t xml:space="preserve"> tômbola/sorteio final da</w:t>
      </w:r>
      <w:r w:rsidR="00576970" w:rsidRPr="001B0B53">
        <w:rPr>
          <w:rFonts w:ascii="Arial" w:hAnsi="Arial" w:cs="Arial"/>
          <w:sz w:val="26"/>
          <w:szCs w:val="26"/>
        </w:rPr>
        <w:t xml:space="preserve"> referida Campanha</w:t>
      </w:r>
      <w:r w:rsidRPr="001B0B53">
        <w:rPr>
          <w:rFonts w:ascii="Arial" w:hAnsi="Arial" w:cs="Arial"/>
          <w:sz w:val="26"/>
          <w:szCs w:val="26"/>
        </w:rPr>
        <w:t xml:space="preserve"> de promoção ao Comércio</w:t>
      </w:r>
      <w:r w:rsidR="00544D57" w:rsidRPr="001B0B53">
        <w:rPr>
          <w:rFonts w:ascii="Arial" w:hAnsi="Arial" w:cs="Arial"/>
          <w:sz w:val="26"/>
          <w:szCs w:val="26"/>
        </w:rPr>
        <w:t>/Serviços lo</w:t>
      </w:r>
      <w:r w:rsidRPr="001B0B53">
        <w:rPr>
          <w:rFonts w:ascii="Arial" w:hAnsi="Arial" w:cs="Arial"/>
          <w:sz w:val="26"/>
          <w:szCs w:val="26"/>
        </w:rPr>
        <w:t>cal</w:t>
      </w:r>
      <w:r w:rsidR="00230F28">
        <w:rPr>
          <w:rFonts w:ascii="Arial" w:hAnsi="Arial" w:cs="Arial"/>
          <w:sz w:val="26"/>
          <w:szCs w:val="26"/>
        </w:rPr>
        <w:t>. Em casos excecionais a Junta de F</w:t>
      </w:r>
      <w:r w:rsidR="00576970" w:rsidRPr="001B0B53">
        <w:rPr>
          <w:rFonts w:ascii="Arial" w:hAnsi="Arial" w:cs="Arial"/>
          <w:sz w:val="26"/>
          <w:szCs w:val="26"/>
        </w:rPr>
        <w:t>reguesia poderá elaborar o Vale, sendo necessário que o Comerciante coloque a sua assinatura legível, ou o carimbo da loja associado à Campanha.</w:t>
      </w:r>
    </w:p>
    <w:p w:rsidR="002F0058" w:rsidRPr="001B0B53" w:rsidRDefault="002F0058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O Comerciante, além da contribuição para os "Cabazes Gerais", se assim entender, poderá também sortear apenas para os seus clientes, um ou mais prémios que estarão presentes posteriormente no dia do Sorteio.</w:t>
      </w:r>
    </w:p>
    <w:p w:rsidR="003056B9" w:rsidRPr="001B0B53" w:rsidRDefault="002F0058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78185E" w:rsidRPr="001B0B53">
        <w:rPr>
          <w:rFonts w:ascii="Arial" w:hAnsi="Arial" w:cs="Arial"/>
          <w:sz w:val="26"/>
          <w:szCs w:val="26"/>
        </w:rPr>
        <w:t xml:space="preserve">. </w:t>
      </w:r>
      <w:r w:rsidR="00230F28">
        <w:rPr>
          <w:rFonts w:ascii="Arial" w:hAnsi="Arial" w:cs="Arial"/>
          <w:sz w:val="26"/>
          <w:szCs w:val="26"/>
        </w:rPr>
        <w:t>A Junta de F</w:t>
      </w:r>
      <w:r w:rsidR="00576970" w:rsidRPr="001B0B53">
        <w:rPr>
          <w:rFonts w:ascii="Arial" w:hAnsi="Arial" w:cs="Arial"/>
          <w:sz w:val="26"/>
          <w:szCs w:val="26"/>
        </w:rPr>
        <w:t>reguesia</w:t>
      </w:r>
      <w:r w:rsidR="003056B9" w:rsidRPr="001B0B53">
        <w:rPr>
          <w:rFonts w:ascii="Arial" w:hAnsi="Arial" w:cs="Arial"/>
          <w:sz w:val="26"/>
          <w:szCs w:val="26"/>
        </w:rPr>
        <w:t xml:space="preserve"> considera-se alheia a qualquer acontecime</w:t>
      </w:r>
      <w:r w:rsidR="00576970" w:rsidRPr="001B0B53">
        <w:rPr>
          <w:rFonts w:ascii="Arial" w:hAnsi="Arial" w:cs="Arial"/>
          <w:sz w:val="26"/>
          <w:szCs w:val="26"/>
        </w:rPr>
        <w:t>nto que possa condicionar o usufruto</w:t>
      </w:r>
      <w:r w:rsidR="003056B9" w:rsidRPr="001B0B53">
        <w:rPr>
          <w:rFonts w:ascii="Arial" w:hAnsi="Arial" w:cs="Arial"/>
          <w:sz w:val="26"/>
          <w:szCs w:val="26"/>
        </w:rPr>
        <w:t xml:space="preserve"> do prémio pelo vencedor</w:t>
      </w:r>
      <w:r w:rsidR="000F672D" w:rsidRPr="001B0B53">
        <w:rPr>
          <w:rFonts w:ascii="Arial" w:hAnsi="Arial" w:cs="Arial"/>
          <w:sz w:val="26"/>
          <w:szCs w:val="26"/>
        </w:rPr>
        <w:t>/</w:t>
      </w:r>
      <w:proofErr w:type="spellStart"/>
      <w:r w:rsidR="000F672D" w:rsidRPr="001B0B53">
        <w:rPr>
          <w:rFonts w:ascii="Arial" w:hAnsi="Arial" w:cs="Arial"/>
          <w:sz w:val="26"/>
          <w:szCs w:val="26"/>
        </w:rPr>
        <w:t>es</w:t>
      </w:r>
      <w:proofErr w:type="spellEnd"/>
      <w:r w:rsidR="003056B9" w:rsidRPr="001B0B53">
        <w:rPr>
          <w:rFonts w:ascii="Arial" w:hAnsi="Arial" w:cs="Arial"/>
          <w:sz w:val="26"/>
          <w:szCs w:val="26"/>
        </w:rPr>
        <w:t>.</w:t>
      </w:r>
      <w:r w:rsidR="00576970" w:rsidRPr="001B0B53">
        <w:rPr>
          <w:rFonts w:ascii="Arial" w:hAnsi="Arial" w:cs="Arial"/>
          <w:sz w:val="26"/>
          <w:szCs w:val="26"/>
        </w:rPr>
        <w:t xml:space="preserve"> No entanto, no caso de alguma divergência entre Cliente/Consumidor e o Comerciante, o caso deverá ser comunicado à entidade organizadora, para resolução do mesmo.</w:t>
      </w:r>
      <w:r w:rsidR="003056B9" w:rsidRPr="001B0B53">
        <w:rPr>
          <w:rStyle w:val="nfase"/>
          <w:rFonts w:ascii="Arial" w:hAnsi="Arial" w:cs="Arial"/>
          <w:sz w:val="26"/>
          <w:szCs w:val="26"/>
        </w:rPr>
        <w:t> </w:t>
      </w:r>
    </w:p>
    <w:p w:rsidR="00016F07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 </w:t>
      </w:r>
    </w:p>
    <w:p w:rsidR="005B22EA" w:rsidRPr="001B0B53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Entrega do</w:t>
      </w:r>
      <w:r w:rsidR="001B0415" w:rsidRPr="001B0B53">
        <w:rPr>
          <w:rStyle w:val="Forte"/>
          <w:rFonts w:ascii="Arial" w:hAnsi="Arial" w:cs="Arial"/>
          <w:sz w:val="26"/>
          <w:szCs w:val="26"/>
          <w:u w:val="single"/>
        </w:rPr>
        <w:t>s</w:t>
      </w:r>
      <w:r w:rsidR="00576970" w:rsidRPr="001B0B53">
        <w:rPr>
          <w:rStyle w:val="Forte"/>
          <w:rFonts w:ascii="Arial" w:hAnsi="Arial" w:cs="Arial"/>
          <w:sz w:val="26"/>
          <w:szCs w:val="26"/>
          <w:u w:val="single"/>
        </w:rPr>
        <w:t xml:space="preserve"> </w:t>
      </w:r>
      <w:r w:rsidRPr="001B0B53">
        <w:rPr>
          <w:rStyle w:val="Forte"/>
          <w:rFonts w:ascii="Arial" w:hAnsi="Arial" w:cs="Arial"/>
          <w:sz w:val="26"/>
          <w:szCs w:val="26"/>
          <w:u w:val="single"/>
        </w:rPr>
        <w:t>Prémio</w:t>
      </w:r>
      <w:r w:rsidR="001B0415" w:rsidRPr="001B0B53">
        <w:rPr>
          <w:rStyle w:val="Forte"/>
          <w:rFonts w:ascii="Arial" w:hAnsi="Arial" w:cs="Arial"/>
          <w:sz w:val="26"/>
          <w:szCs w:val="26"/>
          <w:u w:val="single"/>
        </w:rPr>
        <w:t>s</w:t>
      </w:r>
    </w:p>
    <w:p w:rsidR="00016F07" w:rsidRPr="001B0B53" w:rsidRDefault="00016F07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5B22EA" w:rsidRPr="001B0B53" w:rsidRDefault="005B22EA" w:rsidP="005B22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É da responsabilidade do vencedor/a entrar em contacto com a </w:t>
      </w:r>
      <w:r>
        <w:rPr>
          <w:rFonts w:ascii="Arial" w:hAnsi="Arial" w:cs="Arial"/>
          <w:sz w:val="26"/>
          <w:szCs w:val="26"/>
        </w:rPr>
        <w:t>Junta de F</w:t>
      </w:r>
      <w:r w:rsidRPr="001B0B53">
        <w:rPr>
          <w:rFonts w:ascii="Arial" w:hAnsi="Arial" w:cs="Arial"/>
          <w:sz w:val="26"/>
          <w:szCs w:val="26"/>
        </w:rPr>
        <w:t>reguesia</w:t>
      </w:r>
      <w:r>
        <w:rPr>
          <w:rFonts w:ascii="Arial" w:hAnsi="Arial" w:cs="Arial"/>
          <w:sz w:val="26"/>
          <w:szCs w:val="26"/>
        </w:rPr>
        <w:t xml:space="preserve"> ou com o Comerciante</w:t>
      </w:r>
      <w:r w:rsidRPr="001B0B53">
        <w:rPr>
          <w:rFonts w:ascii="Arial" w:hAnsi="Arial" w:cs="Arial"/>
          <w:sz w:val="26"/>
          <w:szCs w:val="26"/>
        </w:rPr>
        <w:t xml:space="preserve"> (presencialmente ou usando comun</w:t>
      </w:r>
      <w:r w:rsidR="00465EE6">
        <w:rPr>
          <w:rFonts w:ascii="Arial" w:hAnsi="Arial" w:cs="Arial"/>
          <w:sz w:val="26"/>
          <w:szCs w:val="26"/>
        </w:rPr>
        <w:t xml:space="preserve">icação através de email ou via </w:t>
      </w:r>
      <w:proofErr w:type="spellStart"/>
      <w:r w:rsidR="00465EE6">
        <w:rPr>
          <w:rFonts w:ascii="Arial" w:hAnsi="Arial" w:cs="Arial"/>
          <w:sz w:val="26"/>
          <w:szCs w:val="26"/>
        </w:rPr>
        <w:t>F</w:t>
      </w:r>
      <w:r w:rsidRPr="001B0B53">
        <w:rPr>
          <w:rFonts w:ascii="Arial" w:hAnsi="Arial" w:cs="Arial"/>
          <w:sz w:val="26"/>
          <w:szCs w:val="26"/>
        </w:rPr>
        <w:t>acebook</w:t>
      </w:r>
      <w:proofErr w:type="spellEnd"/>
      <w:r w:rsidR="00465EE6">
        <w:rPr>
          <w:rFonts w:ascii="Arial" w:hAnsi="Arial" w:cs="Arial"/>
          <w:sz w:val="26"/>
          <w:szCs w:val="26"/>
        </w:rPr>
        <w:t>/</w:t>
      </w:r>
      <w:proofErr w:type="spellStart"/>
      <w:r w:rsidR="00465EE6">
        <w:rPr>
          <w:rFonts w:ascii="Arial" w:hAnsi="Arial" w:cs="Arial"/>
          <w:sz w:val="26"/>
          <w:szCs w:val="26"/>
        </w:rPr>
        <w:t>Instagram</w:t>
      </w:r>
      <w:proofErr w:type="spellEnd"/>
      <w:r w:rsidRPr="001B0B53">
        <w:rPr>
          <w:rFonts w:ascii="Arial" w:hAnsi="Arial" w:cs="Arial"/>
          <w:sz w:val="26"/>
          <w:szCs w:val="26"/>
        </w:rPr>
        <w:t xml:space="preserve">), </w:t>
      </w:r>
      <w:r w:rsidR="00465EE6">
        <w:rPr>
          <w:rFonts w:ascii="Arial" w:hAnsi="Arial" w:cs="Arial"/>
          <w:sz w:val="26"/>
          <w:szCs w:val="26"/>
        </w:rPr>
        <w:t>trazendo a respetiva "rifa</w:t>
      </w:r>
      <w:r w:rsidRPr="001B0B53">
        <w:rPr>
          <w:rFonts w:ascii="Arial" w:hAnsi="Arial" w:cs="Arial"/>
          <w:sz w:val="26"/>
          <w:szCs w:val="26"/>
        </w:rPr>
        <w:t>" comprovativa para levantamento do prémio correspondente.</w:t>
      </w:r>
    </w:p>
    <w:p w:rsidR="00465EE6" w:rsidRDefault="00576970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A entrega dos Prémios</w:t>
      </w:r>
      <w:r w:rsidR="005B22EA">
        <w:rPr>
          <w:rFonts w:ascii="Arial" w:hAnsi="Arial" w:cs="Arial"/>
          <w:sz w:val="26"/>
          <w:szCs w:val="26"/>
        </w:rPr>
        <w:t xml:space="preserve"> Sorteados</w:t>
      </w:r>
      <w:r w:rsidRPr="001B0B53">
        <w:rPr>
          <w:rFonts w:ascii="Arial" w:hAnsi="Arial" w:cs="Arial"/>
          <w:sz w:val="26"/>
          <w:szCs w:val="26"/>
        </w:rPr>
        <w:t xml:space="preserve"> (Cabazes/Vales)</w:t>
      </w:r>
      <w:r w:rsidR="003056B9" w:rsidRPr="001B0B53">
        <w:rPr>
          <w:rFonts w:ascii="Arial" w:hAnsi="Arial" w:cs="Arial"/>
          <w:sz w:val="26"/>
          <w:szCs w:val="26"/>
        </w:rPr>
        <w:t xml:space="preserve"> é assegurada pela </w:t>
      </w:r>
      <w:r w:rsidR="0078185E" w:rsidRPr="001B0B53">
        <w:rPr>
          <w:rFonts w:ascii="Arial" w:hAnsi="Arial" w:cs="Arial"/>
          <w:sz w:val="26"/>
          <w:szCs w:val="26"/>
        </w:rPr>
        <w:t>entidade organizadora</w:t>
      </w:r>
      <w:r w:rsidR="003056B9" w:rsidRPr="001B0B53">
        <w:rPr>
          <w:rFonts w:ascii="Arial" w:hAnsi="Arial" w:cs="Arial"/>
          <w:sz w:val="26"/>
          <w:szCs w:val="26"/>
        </w:rPr>
        <w:t xml:space="preserve">, </w:t>
      </w:r>
      <w:r w:rsidR="006B66DF" w:rsidRPr="001B0B53">
        <w:rPr>
          <w:rFonts w:ascii="Arial" w:hAnsi="Arial" w:cs="Arial"/>
          <w:sz w:val="26"/>
          <w:szCs w:val="26"/>
        </w:rPr>
        <w:t>através de leva</w:t>
      </w:r>
      <w:r w:rsidR="005B22EA">
        <w:rPr>
          <w:rFonts w:ascii="Arial" w:hAnsi="Arial" w:cs="Arial"/>
          <w:sz w:val="26"/>
          <w:szCs w:val="26"/>
        </w:rPr>
        <w:t xml:space="preserve">ntamento nas instalações sede </w:t>
      </w:r>
      <w:r w:rsidR="005B22EA">
        <w:rPr>
          <w:rFonts w:ascii="Arial" w:hAnsi="Arial" w:cs="Arial"/>
          <w:sz w:val="26"/>
          <w:szCs w:val="26"/>
        </w:rPr>
        <w:lastRenderedPageBreak/>
        <w:t>(Junta de F</w:t>
      </w:r>
      <w:r w:rsidR="006B66DF" w:rsidRPr="001B0B53">
        <w:rPr>
          <w:rFonts w:ascii="Arial" w:hAnsi="Arial" w:cs="Arial"/>
          <w:sz w:val="26"/>
          <w:szCs w:val="26"/>
        </w:rPr>
        <w:t xml:space="preserve">reguesia) </w:t>
      </w:r>
      <w:r w:rsidRPr="001B0B53">
        <w:rPr>
          <w:rFonts w:ascii="Arial" w:hAnsi="Arial" w:cs="Arial"/>
          <w:sz w:val="26"/>
          <w:szCs w:val="26"/>
        </w:rPr>
        <w:t xml:space="preserve">ou </w:t>
      </w:r>
      <w:r w:rsidR="00544D57" w:rsidRPr="001B0B53">
        <w:rPr>
          <w:rFonts w:ascii="Arial" w:hAnsi="Arial" w:cs="Arial"/>
          <w:sz w:val="26"/>
          <w:szCs w:val="26"/>
        </w:rPr>
        <w:t>em contacto com o Comerciante, que ficará encarregue da sua entrega ao respetivo premiado.</w:t>
      </w:r>
      <w:r w:rsidR="005B22EA" w:rsidRPr="005B22EA">
        <w:rPr>
          <w:rFonts w:ascii="Arial" w:hAnsi="Arial" w:cs="Arial"/>
          <w:sz w:val="26"/>
          <w:szCs w:val="26"/>
        </w:rPr>
        <w:t xml:space="preserve"> </w:t>
      </w:r>
    </w:p>
    <w:p w:rsidR="00E43A44" w:rsidRDefault="00E43A44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E43A44" w:rsidRPr="001B0B53" w:rsidRDefault="00E43A44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Política de Privacidade</w:t>
      </w:r>
    </w:p>
    <w:p w:rsidR="008F1C23" w:rsidRPr="001B0B53" w:rsidRDefault="008F1C23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074A7A" w:rsidRDefault="0078185E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Os </w:t>
      </w:r>
      <w:r w:rsidR="003C59C9" w:rsidRPr="001B0B53">
        <w:rPr>
          <w:rFonts w:ascii="Arial" w:hAnsi="Arial" w:cs="Arial"/>
          <w:sz w:val="26"/>
          <w:szCs w:val="26"/>
        </w:rPr>
        <w:t>Clientes/</w:t>
      </w:r>
      <w:r w:rsidRPr="001B0B53">
        <w:rPr>
          <w:rFonts w:ascii="Arial" w:hAnsi="Arial" w:cs="Arial"/>
          <w:sz w:val="26"/>
          <w:szCs w:val="26"/>
        </w:rPr>
        <w:t>C</w:t>
      </w:r>
      <w:r w:rsidR="00576970" w:rsidRPr="001B0B53">
        <w:rPr>
          <w:rFonts w:ascii="Arial" w:hAnsi="Arial" w:cs="Arial"/>
          <w:sz w:val="26"/>
          <w:szCs w:val="26"/>
        </w:rPr>
        <w:t>onsumidores que aderirem à Campanha, aceitam</w:t>
      </w:r>
      <w:r w:rsidR="008102B7">
        <w:rPr>
          <w:rFonts w:ascii="Arial" w:hAnsi="Arial" w:cs="Arial"/>
          <w:sz w:val="26"/>
          <w:szCs w:val="26"/>
        </w:rPr>
        <w:t>, nos casos em que seja necessário,</w:t>
      </w:r>
      <w:r w:rsidR="00576970" w:rsidRPr="001B0B53">
        <w:rPr>
          <w:rFonts w:ascii="Arial" w:hAnsi="Arial" w:cs="Arial"/>
          <w:sz w:val="26"/>
          <w:szCs w:val="26"/>
        </w:rPr>
        <w:t xml:space="preserve"> que o seu nome figure no "canhoto" da </w:t>
      </w:r>
      <w:r w:rsidR="001A25C9" w:rsidRPr="001B0B53">
        <w:rPr>
          <w:rFonts w:ascii="Arial" w:hAnsi="Arial" w:cs="Arial"/>
          <w:sz w:val="26"/>
          <w:szCs w:val="26"/>
        </w:rPr>
        <w:t>"</w:t>
      </w:r>
      <w:r w:rsidR="00576970" w:rsidRPr="001B0B53">
        <w:rPr>
          <w:rFonts w:ascii="Arial" w:hAnsi="Arial" w:cs="Arial"/>
          <w:sz w:val="26"/>
          <w:szCs w:val="26"/>
        </w:rPr>
        <w:t>rifa</w:t>
      </w:r>
      <w:r w:rsidR="000F672D" w:rsidRPr="001B0B53">
        <w:rPr>
          <w:rFonts w:ascii="Arial" w:hAnsi="Arial" w:cs="Arial"/>
          <w:sz w:val="26"/>
          <w:szCs w:val="26"/>
        </w:rPr>
        <w:t>/senha</w:t>
      </w:r>
      <w:r w:rsidR="001A25C9" w:rsidRPr="001B0B53">
        <w:rPr>
          <w:rFonts w:ascii="Arial" w:hAnsi="Arial" w:cs="Arial"/>
          <w:sz w:val="26"/>
          <w:szCs w:val="26"/>
        </w:rPr>
        <w:t>"</w:t>
      </w:r>
      <w:r w:rsidR="00576970" w:rsidRPr="001B0B53">
        <w:rPr>
          <w:rFonts w:ascii="Arial" w:hAnsi="Arial" w:cs="Arial"/>
          <w:sz w:val="26"/>
          <w:szCs w:val="26"/>
        </w:rPr>
        <w:t xml:space="preserve"> a atr</w:t>
      </w:r>
      <w:r w:rsidRPr="001B0B53">
        <w:rPr>
          <w:rFonts w:ascii="Arial" w:hAnsi="Arial" w:cs="Arial"/>
          <w:sz w:val="26"/>
          <w:szCs w:val="26"/>
        </w:rPr>
        <w:t>ibuir, assim como a sua localidade e contacto</w:t>
      </w:r>
      <w:r w:rsidR="00576970" w:rsidRPr="001B0B53">
        <w:rPr>
          <w:rFonts w:ascii="Arial" w:hAnsi="Arial" w:cs="Arial"/>
          <w:sz w:val="26"/>
          <w:szCs w:val="26"/>
        </w:rPr>
        <w:t xml:space="preserve">, sendo que o mesmo será utilizado apenas para </w:t>
      </w:r>
      <w:r w:rsidRPr="001B0B53">
        <w:rPr>
          <w:rFonts w:ascii="Arial" w:hAnsi="Arial" w:cs="Arial"/>
          <w:sz w:val="26"/>
          <w:szCs w:val="26"/>
        </w:rPr>
        <w:t>efeitos estatísticos d</w:t>
      </w:r>
      <w:r w:rsidR="00576970" w:rsidRPr="001B0B53">
        <w:rPr>
          <w:rFonts w:ascii="Arial" w:hAnsi="Arial" w:cs="Arial"/>
          <w:sz w:val="26"/>
          <w:szCs w:val="26"/>
        </w:rPr>
        <w:t xml:space="preserve">a Campanha "É Natal! Compre no Comércio Local!" e devidamente entregue pelo Comerciante no final da mesma, para a execução do </w:t>
      </w:r>
      <w:r w:rsidR="00576970" w:rsidRPr="00074A7A">
        <w:rPr>
          <w:rFonts w:ascii="Arial" w:hAnsi="Arial" w:cs="Arial"/>
          <w:sz w:val="26"/>
          <w:szCs w:val="26"/>
        </w:rPr>
        <w:t>Sorteio.</w:t>
      </w:r>
      <w:r w:rsidR="00090773" w:rsidRPr="00074A7A">
        <w:rPr>
          <w:rFonts w:ascii="Arial" w:hAnsi="Arial" w:cs="Arial"/>
          <w:sz w:val="26"/>
          <w:szCs w:val="26"/>
        </w:rPr>
        <w:t xml:space="preserve"> </w:t>
      </w:r>
    </w:p>
    <w:p w:rsidR="00074A7A" w:rsidRPr="008948DB" w:rsidRDefault="00074A7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Nota:</w:t>
      </w:r>
      <w:r w:rsidR="00D45D89">
        <w:rPr>
          <w:rFonts w:ascii="Arial" w:hAnsi="Arial" w:cs="Arial"/>
          <w:sz w:val="26"/>
          <w:szCs w:val="26"/>
        </w:rPr>
        <w:t xml:space="preserve"> </w:t>
      </w:r>
      <w:r w:rsidRPr="00074A7A">
        <w:rPr>
          <w:rFonts w:ascii="Arial" w:hAnsi="Arial" w:cs="Arial"/>
          <w:sz w:val="26"/>
          <w:szCs w:val="26"/>
        </w:rPr>
        <w:t xml:space="preserve">Este regulamento não está abrangido pelas normas gerais que regem o </w:t>
      </w:r>
      <w:r w:rsidR="00090773" w:rsidRPr="00074A7A">
        <w:rPr>
          <w:rFonts w:ascii="Arial" w:hAnsi="Arial" w:cs="Arial"/>
          <w:sz w:val="26"/>
          <w:szCs w:val="26"/>
        </w:rPr>
        <w:t>Regulamento Geral de Proteção de Dados (RGPD).</w:t>
      </w:r>
    </w:p>
    <w:p w:rsidR="005B22EA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</w:p>
    <w:p w:rsidR="005B22EA" w:rsidRDefault="005B22EA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Alterações</w:t>
      </w:r>
    </w:p>
    <w:p w:rsidR="008F1C23" w:rsidRPr="001B0B53" w:rsidRDefault="008F1C23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796FA1" w:rsidRPr="001B0B53" w:rsidRDefault="00796FA1" w:rsidP="00796F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1. </w:t>
      </w:r>
      <w:r w:rsidR="003056B9" w:rsidRPr="001B0B53">
        <w:rPr>
          <w:rFonts w:ascii="Arial" w:hAnsi="Arial" w:cs="Arial"/>
          <w:sz w:val="26"/>
          <w:szCs w:val="26"/>
        </w:rPr>
        <w:t xml:space="preserve">A </w:t>
      </w:r>
      <w:r w:rsidR="00230F28">
        <w:rPr>
          <w:rFonts w:ascii="Arial" w:hAnsi="Arial" w:cs="Arial"/>
          <w:sz w:val="26"/>
          <w:szCs w:val="26"/>
        </w:rPr>
        <w:t>Junta de F</w:t>
      </w:r>
      <w:r w:rsidR="00576970" w:rsidRPr="001B0B53">
        <w:rPr>
          <w:rFonts w:ascii="Arial" w:hAnsi="Arial" w:cs="Arial"/>
          <w:sz w:val="26"/>
          <w:szCs w:val="26"/>
        </w:rPr>
        <w:t>reguesia</w:t>
      </w:r>
      <w:r w:rsidR="003056B9" w:rsidRPr="001B0B53">
        <w:rPr>
          <w:rFonts w:ascii="Arial" w:hAnsi="Arial" w:cs="Arial"/>
          <w:sz w:val="26"/>
          <w:szCs w:val="26"/>
        </w:rPr>
        <w:t xml:space="preserve"> reserva-se o direito de, em qualquer momento, introduzir alterações e aditamentos ao presente Regulamento, sem necessidade de prévia comunicação aos participantes ou interessados, e de modificar ou suspender, de fo</w:t>
      </w:r>
      <w:r w:rsidR="003B52AB" w:rsidRPr="001B0B53">
        <w:rPr>
          <w:rFonts w:ascii="Arial" w:hAnsi="Arial" w:cs="Arial"/>
          <w:sz w:val="26"/>
          <w:szCs w:val="26"/>
        </w:rPr>
        <w:t xml:space="preserve">rma temporária ou definitiva, a presente Campanha </w:t>
      </w:r>
      <w:r w:rsidR="003056B9" w:rsidRPr="001B0B53">
        <w:rPr>
          <w:rFonts w:ascii="Arial" w:hAnsi="Arial" w:cs="Arial"/>
          <w:sz w:val="26"/>
          <w:szCs w:val="26"/>
        </w:rPr>
        <w:t xml:space="preserve">em qualquer momento, nomeadamente, e não só, </w:t>
      </w:r>
      <w:r w:rsidR="00576970" w:rsidRPr="001B0B53">
        <w:rPr>
          <w:rFonts w:ascii="Arial" w:hAnsi="Arial" w:cs="Arial"/>
          <w:sz w:val="26"/>
          <w:szCs w:val="26"/>
        </w:rPr>
        <w:t>no caso de</w:t>
      </w:r>
      <w:r w:rsidR="003056B9" w:rsidRPr="001B0B53">
        <w:rPr>
          <w:rFonts w:ascii="Arial" w:hAnsi="Arial" w:cs="Arial"/>
          <w:sz w:val="26"/>
          <w:szCs w:val="26"/>
        </w:rPr>
        <w:t xml:space="preserve"> situações imprevistas ou excecionais, ou em caso de verificação de atuações que possam implicar a prática de ilícitos.</w:t>
      </w:r>
      <w:r w:rsidR="00576970" w:rsidRPr="001B0B53">
        <w:rPr>
          <w:rFonts w:ascii="Arial" w:hAnsi="Arial" w:cs="Arial"/>
          <w:sz w:val="26"/>
          <w:szCs w:val="26"/>
        </w:rPr>
        <w:t xml:space="preserve"> </w:t>
      </w:r>
    </w:p>
    <w:p w:rsidR="003056B9" w:rsidRPr="001B0B53" w:rsidRDefault="00796FA1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2. </w:t>
      </w:r>
      <w:r w:rsidR="003C59C9" w:rsidRPr="001B0B53">
        <w:rPr>
          <w:rFonts w:ascii="Arial" w:hAnsi="Arial" w:cs="Arial"/>
          <w:sz w:val="26"/>
          <w:szCs w:val="26"/>
        </w:rPr>
        <w:t>F</w:t>
      </w:r>
      <w:r w:rsidR="00576970" w:rsidRPr="001B0B53">
        <w:rPr>
          <w:rFonts w:ascii="Arial" w:hAnsi="Arial" w:cs="Arial"/>
          <w:sz w:val="26"/>
          <w:szCs w:val="26"/>
        </w:rPr>
        <w:t>icará sempre</w:t>
      </w:r>
      <w:r w:rsidR="003C59C9" w:rsidRPr="001B0B53">
        <w:rPr>
          <w:rFonts w:ascii="Arial" w:hAnsi="Arial" w:cs="Arial"/>
          <w:sz w:val="26"/>
          <w:szCs w:val="26"/>
        </w:rPr>
        <w:t>, no entanto,</w:t>
      </w:r>
      <w:r w:rsidR="00576970" w:rsidRPr="001B0B53">
        <w:rPr>
          <w:rFonts w:ascii="Arial" w:hAnsi="Arial" w:cs="Arial"/>
          <w:sz w:val="26"/>
          <w:szCs w:val="26"/>
        </w:rPr>
        <w:t xml:space="preserve"> ao critério da entidade orga</w:t>
      </w:r>
      <w:r w:rsidR="003B52AB" w:rsidRPr="001B0B53">
        <w:rPr>
          <w:rFonts w:ascii="Arial" w:hAnsi="Arial" w:cs="Arial"/>
          <w:sz w:val="26"/>
          <w:szCs w:val="26"/>
        </w:rPr>
        <w:t>nizadora, a tomada de uma decisão e comunicada às partes interessadas.</w:t>
      </w:r>
    </w:p>
    <w:p w:rsidR="003056B9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</w:rPr>
      </w:pPr>
      <w:r w:rsidRPr="001B0B53">
        <w:rPr>
          <w:rStyle w:val="Forte"/>
          <w:rFonts w:ascii="Arial" w:hAnsi="Arial" w:cs="Arial"/>
          <w:sz w:val="26"/>
          <w:szCs w:val="26"/>
        </w:rPr>
        <w:t> </w:t>
      </w:r>
    </w:p>
    <w:p w:rsidR="003C59C9" w:rsidRPr="001B0B53" w:rsidRDefault="003C59C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3056B9" w:rsidRPr="001B0B53" w:rsidRDefault="003B52AB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sz w:val="26"/>
          <w:szCs w:val="26"/>
          <w:u w:val="single"/>
        </w:rPr>
      </w:pPr>
      <w:r w:rsidRPr="001B0B53">
        <w:rPr>
          <w:rStyle w:val="Forte"/>
          <w:rFonts w:ascii="Arial" w:hAnsi="Arial" w:cs="Arial"/>
          <w:sz w:val="26"/>
          <w:szCs w:val="26"/>
          <w:u w:val="single"/>
        </w:rPr>
        <w:t>Disposições F</w:t>
      </w:r>
      <w:r w:rsidR="003056B9" w:rsidRPr="001B0B53">
        <w:rPr>
          <w:rStyle w:val="Forte"/>
          <w:rFonts w:ascii="Arial" w:hAnsi="Arial" w:cs="Arial"/>
          <w:sz w:val="26"/>
          <w:szCs w:val="26"/>
          <w:u w:val="single"/>
        </w:rPr>
        <w:t>inais</w:t>
      </w:r>
    </w:p>
    <w:p w:rsidR="008F1C23" w:rsidRPr="001B0B53" w:rsidRDefault="008F1C23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u w:val="single"/>
        </w:rPr>
      </w:pPr>
    </w:p>
    <w:p w:rsidR="00F8536A" w:rsidRPr="001B0B53" w:rsidRDefault="003056B9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A particip</w:t>
      </w:r>
      <w:r w:rsidR="003B52AB" w:rsidRPr="001B0B53">
        <w:rPr>
          <w:rFonts w:ascii="Arial" w:hAnsi="Arial" w:cs="Arial"/>
          <w:sz w:val="26"/>
          <w:szCs w:val="26"/>
        </w:rPr>
        <w:t>ação na</w:t>
      </w:r>
      <w:r w:rsidRPr="001B0B53">
        <w:rPr>
          <w:rFonts w:ascii="Arial" w:hAnsi="Arial" w:cs="Arial"/>
          <w:sz w:val="26"/>
          <w:szCs w:val="26"/>
        </w:rPr>
        <w:t xml:space="preserve"> presente </w:t>
      </w:r>
      <w:r w:rsidR="003B52AB" w:rsidRPr="001B0B53">
        <w:rPr>
          <w:rFonts w:ascii="Arial" w:hAnsi="Arial" w:cs="Arial"/>
          <w:sz w:val="26"/>
          <w:szCs w:val="26"/>
        </w:rPr>
        <w:t>Campanha</w:t>
      </w:r>
      <w:r w:rsidRPr="001B0B53">
        <w:rPr>
          <w:rFonts w:ascii="Arial" w:hAnsi="Arial" w:cs="Arial"/>
          <w:sz w:val="26"/>
          <w:szCs w:val="26"/>
        </w:rPr>
        <w:t xml:space="preserve"> implica o conhecimento e a aceitação, integral e sem reservas, dos termos previstos no presente Regulamento</w:t>
      </w:r>
      <w:r w:rsidR="007F3E4C" w:rsidRPr="001B0B53">
        <w:rPr>
          <w:rFonts w:ascii="Arial" w:hAnsi="Arial" w:cs="Arial"/>
          <w:sz w:val="26"/>
          <w:szCs w:val="26"/>
        </w:rPr>
        <w:t xml:space="preserve"> por parte do Comerciante e do Cliente/Consumidor</w:t>
      </w:r>
      <w:r w:rsidRPr="001B0B53">
        <w:rPr>
          <w:rFonts w:ascii="Arial" w:hAnsi="Arial" w:cs="Arial"/>
          <w:sz w:val="26"/>
          <w:szCs w:val="26"/>
        </w:rPr>
        <w:t>.</w:t>
      </w:r>
      <w:r w:rsidR="003B52AB" w:rsidRPr="001B0B53">
        <w:rPr>
          <w:rFonts w:ascii="Arial" w:hAnsi="Arial" w:cs="Arial"/>
          <w:sz w:val="26"/>
          <w:szCs w:val="26"/>
        </w:rPr>
        <w:t xml:space="preserve"> </w:t>
      </w:r>
    </w:p>
    <w:p w:rsidR="00D17758" w:rsidRDefault="00D17758" w:rsidP="003B5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regulamento está acessível, via digital, através do sítio </w:t>
      </w:r>
      <w:proofErr w:type="spellStart"/>
      <w:r>
        <w:rPr>
          <w:rFonts w:ascii="Arial" w:hAnsi="Arial" w:cs="Arial"/>
          <w:sz w:val="26"/>
          <w:szCs w:val="26"/>
        </w:rPr>
        <w:t>www.jf-mpoiares.pt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0F672D" w:rsidRPr="001B0B53" w:rsidRDefault="003B52AB" w:rsidP="008102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Casos específicos e conflituantes serão resolvidos entre</w:t>
      </w:r>
      <w:r w:rsidR="00796FA1" w:rsidRPr="001B0B53">
        <w:rPr>
          <w:rFonts w:ascii="Arial" w:hAnsi="Arial" w:cs="Arial"/>
          <w:sz w:val="26"/>
          <w:szCs w:val="26"/>
        </w:rPr>
        <w:t xml:space="preserve"> as partes, sendo a entidade organizadora</w:t>
      </w:r>
      <w:r w:rsidR="00230F28">
        <w:rPr>
          <w:rFonts w:ascii="Arial" w:hAnsi="Arial" w:cs="Arial"/>
          <w:sz w:val="26"/>
          <w:szCs w:val="26"/>
        </w:rPr>
        <w:t xml:space="preserve"> (J</w:t>
      </w:r>
      <w:r w:rsidRPr="001B0B53">
        <w:rPr>
          <w:rFonts w:ascii="Arial" w:hAnsi="Arial" w:cs="Arial"/>
          <w:sz w:val="26"/>
          <w:szCs w:val="26"/>
        </w:rPr>
        <w:t>unta de</w:t>
      </w:r>
      <w:r w:rsidR="00230F28">
        <w:rPr>
          <w:rFonts w:ascii="Arial" w:hAnsi="Arial" w:cs="Arial"/>
          <w:sz w:val="26"/>
          <w:szCs w:val="26"/>
        </w:rPr>
        <w:t xml:space="preserve"> F</w:t>
      </w:r>
      <w:r w:rsidRPr="001B0B53">
        <w:rPr>
          <w:rFonts w:ascii="Arial" w:hAnsi="Arial" w:cs="Arial"/>
          <w:sz w:val="26"/>
          <w:szCs w:val="26"/>
        </w:rPr>
        <w:t>reguesia) a determinar a posição final a tomar.</w:t>
      </w:r>
      <w:r w:rsidR="00796FA1" w:rsidRPr="001B0B53">
        <w:rPr>
          <w:rFonts w:ascii="Arial" w:hAnsi="Arial" w:cs="Arial"/>
          <w:sz w:val="26"/>
          <w:szCs w:val="26"/>
        </w:rPr>
        <w:t xml:space="preserve"> Qualquer dúvida ou questão deve ser encaminhada para o </w:t>
      </w:r>
      <w:proofErr w:type="gramStart"/>
      <w:r w:rsidR="00796FA1" w:rsidRPr="001B0B53">
        <w:rPr>
          <w:rFonts w:ascii="Arial" w:hAnsi="Arial" w:cs="Arial"/>
          <w:sz w:val="26"/>
          <w:szCs w:val="26"/>
        </w:rPr>
        <w:t>email</w:t>
      </w:r>
      <w:proofErr w:type="gramEnd"/>
      <w:r w:rsidR="00796FA1" w:rsidRPr="001B0B53">
        <w:rPr>
          <w:rFonts w:ascii="Arial" w:hAnsi="Arial" w:cs="Arial"/>
          <w:sz w:val="26"/>
          <w:szCs w:val="26"/>
        </w:rPr>
        <w:t xml:space="preserve">: </w:t>
      </w:r>
      <w:hyperlink r:id="rId7" w:history="1">
        <w:r w:rsidR="00796FA1" w:rsidRPr="001B0B53">
          <w:rPr>
            <w:rStyle w:val="Hiperligao"/>
            <w:rFonts w:ascii="Arial" w:hAnsi="Arial" w:cs="Arial"/>
            <w:color w:val="auto"/>
            <w:sz w:val="26"/>
            <w:szCs w:val="26"/>
          </w:rPr>
          <w:t>geral@jf-mpoiares.pt</w:t>
        </w:r>
      </w:hyperlink>
      <w:r w:rsidR="00230F28">
        <w:rPr>
          <w:rFonts w:ascii="Arial" w:hAnsi="Arial" w:cs="Arial"/>
          <w:sz w:val="26"/>
          <w:szCs w:val="26"/>
        </w:rPr>
        <w:t xml:space="preserve"> ou solicitada junto da Junta de F</w:t>
      </w:r>
      <w:r w:rsidR="00796FA1" w:rsidRPr="001B0B53">
        <w:rPr>
          <w:rFonts w:ascii="Arial" w:hAnsi="Arial" w:cs="Arial"/>
          <w:sz w:val="26"/>
          <w:szCs w:val="26"/>
        </w:rPr>
        <w:t>reguesia.</w:t>
      </w:r>
    </w:p>
    <w:p w:rsidR="00E43A44" w:rsidRDefault="00E43A44" w:rsidP="003B52AB">
      <w:pPr>
        <w:jc w:val="both"/>
        <w:rPr>
          <w:rFonts w:ascii="Arial" w:hAnsi="Arial" w:cs="Arial"/>
          <w:sz w:val="26"/>
          <w:szCs w:val="26"/>
        </w:rPr>
      </w:pPr>
    </w:p>
    <w:p w:rsidR="00465EE6" w:rsidRDefault="00465EE6" w:rsidP="003B52AB">
      <w:pPr>
        <w:jc w:val="both"/>
        <w:rPr>
          <w:rFonts w:ascii="Arial" w:hAnsi="Arial" w:cs="Arial"/>
          <w:sz w:val="26"/>
          <w:szCs w:val="26"/>
        </w:rPr>
      </w:pPr>
    </w:p>
    <w:p w:rsidR="00465EE6" w:rsidRPr="001B0B53" w:rsidRDefault="00465EE6" w:rsidP="003B52AB">
      <w:pPr>
        <w:jc w:val="both"/>
        <w:rPr>
          <w:rFonts w:ascii="Arial" w:hAnsi="Arial" w:cs="Arial"/>
          <w:sz w:val="26"/>
          <w:szCs w:val="26"/>
        </w:rPr>
      </w:pPr>
    </w:p>
    <w:p w:rsidR="008F1C23" w:rsidRPr="001B0B53" w:rsidRDefault="008F1C23" w:rsidP="000F672D">
      <w:pPr>
        <w:jc w:val="right"/>
        <w:rPr>
          <w:rFonts w:ascii="Arial" w:hAnsi="Arial" w:cs="Arial"/>
          <w:b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 xml:space="preserve">Milheirós de Poiares, </w:t>
      </w:r>
      <w:r w:rsidR="008102B7">
        <w:rPr>
          <w:rFonts w:ascii="Arial" w:hAnsi="Arial" w:cs="Arial"/>
          <w:b/>
          <w:sz w:val="26"/>
          <w:szCs w:val="26"/>
        </w:rPr>
        <w:t>15</w:t>
      </w:r>
      <w:r w:rsidR="00D45D89">
        <w:rPr>
          <w:rFonts w:ascii="Arial" w:hAnsi="Arial" w:cs="Arial"/>
          <w:b/>
          <w:sz w:val="26"/>
          <w:szCs w:val="26"/>
        </w:rPr>
        <w:t xml:space="preserve"> de novembro de 202</w:t>
      </w:r>
      <w:r w:rsidR="008102B7">
        <w:rPr>
          <w:rFonts w:ascii="Arial" w:hAnsi="Arial" w:cs="Arial"/>
          <w:b/>
          <w:sz w:val="26"/>
          <w:szCs w:val="26"/>
        </w:rPr>
        <w:t>2</w:t>
      </w:r>
    </w:p>
    <w:p w:rsidR="001A25C9" w:rsidRPr="001B0B53" w:rsidRDefault="001A25C9" w:rsidP="000F672D">
      <w:pPr>
        <w:jc w:val="right"/>
        <w:rPr>
          <w:rFonts w:ascii="Arial" w:hAnsi="Arial" w:cs="Arial"/>
          <w:sz w:val="26"/>
          <w:szCs w:val="26"/>
        </w:rPr>
      </w:pPr>
      <w:r w:rsidRPr="001B0B53">
        <w:rPr>
          <w:rFonts w:ascii="Arial" w:hAnsi="Arial" w:cs="Arial"/>
          <w:sz w:val="26"/>
          <w:szCs w:val="26"/>
        </w:rPr>
        <w:t>Com conhecimen</w:t>
      </w:r>
      <w:r w:rsidR="00230F28">
        <w:rPr>
          <w:rFonts w:ascii="Arial" w:hAnsi="Arial" w:cs="Arial"/>
          <w:sz w:val="26"/>
          <w:szCs w:val="26"/>
        </w:rPr>
        <w:t>to e aprovação do executivo da Junta de F</w:t>
      </w:r>
      <w:r w:rsidRPr="001B0B53">
        <w:rPr>
          <w:rFonts w:ascii="Arial" w:hAnsi="Arial" w:cs="Arial"/>
          <w:sz w:val="26"/>
          <w:szCs w:val="26"/>
        </w:rPr>
        <w:t>reguesia.</w:t>
      </w:r>
    </w:p>
    <w:sectPr w:rsidR="001A25C9" w:rsidRPr="001B0B53" w:rsidSect="002F001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5D" w:rsidRDefault="00CF055D" w:rsidP="00074A7A">
      <w:r>
        <w:separator/>
      </w:r>
    </w:p>
  </w:endnote>
  <w:endnote w:type="continuationSeparator" w:id="0">
    <w:p w:rsidR="00CF055D" w:rsidRDefault="00CF055D" w:rsidP="0007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763"/>
      <w:docPartObj>
        <w:docPartGallery w:val="Page Numbers (Bottom of Page)"/>
        <w:docPartUnique/>
      </w:docPartObj>
    </w:sdtPr>
    <w:sdtContent>
      <w:p w:rsidR="008102B7" w:rsidRDefault="004F42D9">
        <w:pPr>
          <w:pStyle w:val="Rodap"/>
          <w:jc w:val="right"/>
        </w:pPr>
        <w:fldSimple w:instr=" PAGE   \* MERGEFORMAT ">
          <w:r w:rsidR="002F0058">
            <w:rPr>
              <w:noProof/>
            </w:rPr>
            <w:t>1</w:t>
          </w:r>
        </w:fldSimple>
      </w:p>
    </w:sdtContent>
  </w:sdt>
  <w:p w:rsidR="00074A7A" w:rsidRDefault="00074A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5D" w:rsidRDefault="00CF055D" w:rsidP="00074A7A">
      <w:r>
        <w:separator/>
      </w:r>
    </w:p>
  </w:footnote>
  <w:footnote w:type="continuationSeparator" w:id="0">
    <w:p w:rsidR="00CF055D" w:rsidRDefault="00CF055D" w:rsidP="0007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B4"/>
    <w:multiLevelType w:val="hybridMultilevel"/>
    <w:tmpl w:val="911A07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4AA"/>
    <w:multiLevelType w:val="hybridMultilevel"/>
    <w:tmpl w:val="CA187A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B00"/>
    <w:multiLevelType w:val="hybridMultilevel"/>
    <w:tmpl w:val="7FF43BB0"/>
    <w:lvl w:ilvl="0" w:tplc="CA825A7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71FE"/>
    <w:multiLevelType w:val="hybridMultilevel"/>
    <w:tmpl w:val="15DAAD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05B"/>
    <w:multiLevelType w:val="hybridMultilevel"/>
    <w:tmpl w:val="95D0DAEA"/>
    <w:lvl w:ilvl="0" w:tplc="26F28D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64A87"/>
    <w:multiLevelType w:val="hybridMultilevel"/>
    <w:tmpl w:val="0F1C27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63101"/>
    <w:multiLevelType w:val="hybridMultilevel"/>
    <w:tmpl w:val="8AE4BFCC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12051"/>
    <w:multiLevelType w:val="hybridMultilevel"/>
    <w:tmpl w:val="9A3428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8DE"/>
    <w:multiLevelType w:val="hybridMultilevel"/>
    <w:tmpl w:val="C41AB8DA"/>
    <w:lvl w:ilvl="0" w:tplc="5AA27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10D3"/>
    <w:multiLevelType w:val="hybridMultilevel"/>
    <w:tmpl w:val="DBC222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75B32"/>
    <w:multiLevelType w:val="hybridMultilevel"/>
    <w:tmpl w:val="26AE29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46A3"/>
    <w:multiLevelType w:val="hybridMultilevel"/>
    <w:tmpl w:val="6CEE6F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A21BF"/>
    <w:multiLevelType w:val="hybridMultilevel"/>
    <w:tmpl w:val="E57EC4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AA8"/>
    <w:multiLevelType w:val="hybridMultilevel"/>
    <w:tmpl w:val="5A165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332D8"/>
    <w:multiLevelType w:val="hybridMultilevel"/>
    <w:tmpl w:val="D834E7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96B14"/>
    <w:multiLevelType w:val="hybridMultilevel"/>
    <w:tmpl w:val="C458EB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B5B08"/>
    <w:multiLevelType w:val="hybridMultilevel"/>
    <w:tmpl w:val="DF4ADE5A"/>
    <w:lvl w:ilvl="0" w:tplc="FF38B8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B5382"/>
    <w:multiLevelType w:val="hybridMultilevel"/>
    <w:tmpl w:val="AC605A68"/>
    <w:lvl w:ilvl="0" w:tplc="0750EA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F77AE"/>
    <w:multiLevelType w:val="hybridMultilevel"/>
    <w:tmpl w:val="2864D200"/>
    <w:lvl w:ilvl="0" w:tplc="F61A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A5981"/>
    <w:multiLevelType w:val="hybridMultilevel"/>
    <w:tmpl w:val="190E7DA2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90500"/>
    <w:multiLevelType w:val="hybridMultilevel"/>
    <w:tmpl w:val="AD24AF0C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D60EB"/>
    <w:multiLevelType w:val="multilevel"/>
    <w:tmpl w:val="24B4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37845"/>
    <w:multiLevelType w:val="hybridMultilevel"/>
    <w:tmpl w:val="2320FA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2"/>
  </w:num>
  <w:num w:numId="5">
    <w:abstractNumId w:val="15"/>
  </w:num>
  <w:num w:numId="6">
    <w:abstractNumId w:val="8"/>
  </w:num>
  <w:num w:numId="7">
    <w:abstractNumId w:val="0"/>
  </w:num>
  <w:num w:numId="8">
    <w:abstractNumId w:val="17"/>
  </w:num>
  <w:num w:numId="9">
    <w:abstractNumId w:val="18"/>
  </w:num>
  <w:num w:numId="10">
    <w:abstractNumId w:val="22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  <w:num w:numId="15">
    <w:abstractNumId w:val="14"/>
  </w:num>
  <w:num w:numId="16">
    <w:abstractNumId w:val="5"/>
  </w:num>
  <w:num w:numId="17">
    <w:abstractNumId w:val="10"/>
  </w:num>
  <w:num w:numId="18">
    <w:abstractNumId w:val="20"/>
  </w:num>
  <w:num w:numId="19">
    <w:abstractNumId w:val="19"/>
  </w:num>
  <w:num w:numId="20">
    <w:abstractNumId w:val="6"/>
  </w:num>
  <w:num w:numId="21">
    <w:abstractNumId w:val="16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056B9"/>
    <w:rsid w:val="0000085E"/>
    <w:rsid w:val="0000275F"/>
    <w:rsid w:val="000028E0"/>
    <w:rsid w:val="00002B24"/>
    <w:rsid w:val="00002B76"/>
    <w:rsid w:val="000032A3"/>
    <w:rsid w:val="00003453"/>
    <w:rsid w:val="00003AE7"/>
    <w:rsid w:val="00004071"/>
    <w:rsid w:val="000047A5"/>
    <w:rsid w:val="000051BC"/>
    <w:rsid w:val="0000536C"/>
    <w:rsid w:val="000058C4"/>
    <w:rsid w:val="000060C7"/>
    <w:rsid w:val="00006652"/>
    <w:rsid w:val="00006DF9"/>
    <w:rsid w:val="00007165"/>
    <w:rsid w:val="00007588"/>
    <w:rsid w:val="00007653"/>
    <w:rsid w:val="00007B71"/>
    <w:rsid w:val="00010481"/>
    <w:rsid w:val="00010958"/>
    <w:rsid w:val="00010F1C"/>
    <w:rsid w:val="0001103E"/>
    <w:rsid w:val="00011E08"/>
    <w:rsid w:val="00012382"/>
    <w:rsid w:val="000126E7"/>
    <w:rsid w:val="00012752"/>
    <w:rsid w:val="00012D2B"/>
    <w:rsid w:val="00013218"/>
    <w:rsid w:val="00013907"/>
    <w:rsid w:val="00014E3D"/>
    <w:rsid w:val="00015394"/>
    <w:rsid w:val="000156B1"/>
    <w:rsid w:val="0001588B"/>
    <w:rsid w:val="00016324"/>
    <w:rsid w:val="00016B86"/>
    <w:rsid w:val="00016D53"/>
    <w:rsid w:val="00016F07"/>
    <w:rsid w:val="0001736E"/>
    <w:rsid w:val="000175EF"/>
    <w:rsid w:val="00017848"/>
    <w:rsid w:val="000201C7"/>
    <w:rsid w:val="00020FB3"/>
    <w:rsid w:val="00021B68"/>
    <w:rsid w:val="0002222D"/>
    <w:rsid w:val="000241A7"/>
    <w:rsid w:val="00024738"/>
    <w:rsid w:val="00024856"/>
    <w:rsid w:val="00025323"/>
    <w:rsid w:val="000259FE"/>
    <w:rsid w:val="00025B1A"/>
    <w:rsid w:val="00025C2D"/>
    <w:rsid w:val="00026263"/>
    <w:rsid w:val="00026310"/>
    <w:rsid w:val="00026BFF"/>
    <w:rsid w:val="00026E51"/>
    <w:rsid w:val="00027541"/>
    <w:rsid w:val="00030322"/>
    <w:rsid w:val="000303CF"/>
    <w:rsid w:val="0003070E"/>
    <w:rsid w:val="00030DD3"/>
    <w:rsid w:val="0003112D"/>
    <w:rsid w:val="0003141B"/>
    <w:rsid w:val="00031CF8"/>
    <w:rsid w:val="00031D4A"/>
    <w:rsid w:val="00032B67"/>
    <w:rsid w:val="000336FA"/>
    <w:rsid w:val="00033CD7"/>
    <w:rsid w:val="000348B8"/>
    <w:rsid w:val="000355B8"/>
    <w:rsid w:val="00035630"/>
    <w:rsid w:val="000357CF"/>
    <w:rsid w:val="00035AD8"/>
    <w:rsid w:val="00035D47"/>
    <w:rsid w:val="00036DEF"/>
    <w:rsid w:val="000373C2"/>
    <w:rsid w:val="00037967"/>
    <w:rsid w:val="00040132"/>
    <w:rsid w:val="0004055D"/>
    <w:rsid w:val="00040741"/>
    <w:rsid w:val="00041159"/>
    <w:rsid w:val="00041604"/>
    <w:rsid w:val="00041B19"/>
    <w:rsid w:val="0004276D"/>
    <w:rsid w:val="00042971"/>
    <w:rsid w:val="00043249"/>
    <w:rsid w:val="000442FA"/>
    <w:rsid w:val="00044B10"/>
    <w:rsid w:val="00044C85"/>
    <w:rsid w:val="00044E93"/>
    <w:rsid w:val="000465C7"/>
    <w:rsid w:val="000469A3"/>
    <w:rsid w:val="00046C7D"/>
    <w:rsid w:val="0004724F"/>
    <w:rsid w:val="0004787B"/>
    <w:rsid w:val="00047FB9"/>
    <w:rsid w:val="0005008D"/>
    <w:rsid w:val="00050802"/>
    <w:rsid w:val="00050A4B"/>
    <w:rsid w:val="0005118F"/>
    <w:rsid w:val="00051BC0"/>
    <w:rsid w:val="00051D42"/>
    <w:rsid w:val="000522DE"/>
    <w:rsid w:val="00052A0F"/>
    <w:rsid w:val="00052B0F"/>
    <w:rsid w:val="000532E5"/>
    <w:rsid w:val="0005354E"/>
    <w:rsid w:val="000547D9"/>
    <w:rsid w:val="00054803"/>
    <w:rsid w:val="00054933"/>
    <w:rsid w:val="00054A99"/>
    <w:rsid w:val="000559F4"/>
    <w:rsid w:val="00056930"/>
    <w:rsid w:val="00056B0C"/>
    <w:rsid w:val="00056BE1"/>
    <w:rsid w:val="00060155"/>
    <w:rsid w:val="00060393"/>
    <w:rsid w:val="000604A7"/>
    <w:rsid w:val="000606CE"/>
    <w:rsid w:val="00060C38"/>
    <w:rsid w:val="000613E2"/>
    <w:rsid w:val="000615FF"/>
    <w:rsid w:val="00061DCC"/>
    <w:rsid w:val="00061DDD"/>
    <w:rsid w:val="00061F23"/>
    <w:rsid w:val="00062811"/>
    <w:rsid w:val="00063015"/>
    <w:rsid w:val="000636BA"/>
    <w:rsid w:val="00063A8B"/>
    <w:rsid w:val="00064085"/>
    <w:rsid w:val="00064648"/>
    <w:rsid w:val="0006496F"/>
    <w:rsid w:val="00064B3C"/>
    <w:rsid w:val="00064DC1"/>
    <w:rsid w:val="00064E23"/>
    <w:rsid w:val="00065255"/>
    <w:rsid w:val="0006537D"/>
    <w:rsid w:val="0006583F"/>
    <w:rsid w:val="000668EF"/>
    <w:rsid w:val="00066ACA"/>
    <w:rsid w:val="0006706F"/>
    <w:rsid w:val="0006772A"/>
    <w:rsid w:val="00067A51"/>
    <w:rsid w:val="00067C79"/>
    <w:rsid w:val="00070399"/>
    <w:rsid w:val="00070939"/>
    <w:rsid w:val="00070D3D"/>
    <w:rsid w:val="00071BCB"/>
    <w:rsid w:val="00071E95"/>
    <w:rsid w:val="00073141"/>
    <w:rsid w:val="00073410"/>
    <w:rsid w:val="000737AE"/>
    <w:rsid w:val="00073827"/>
    <w:rsid w:val="00074352"/>
    <w:rsid w:val="00074A7A"/>
    <w:rsid w:val="000756AC"/>
    <w:rsid w:val="00075891"/>
    <w:rsid w:val="000765D0"/>
    <w:rsid w:val="00076FBF"/>
    <w:rsid w:val="00077237"/>
    <w:rsid w:val="00077354"/>
    <w:rsid w:val="00080DCD"/>
    <w:rsid w:val="00081204"/>
    <w:rsid w:val="00081279"/>
    <w:rsid w:val="0008141D"/>
    <w:rsid w:val="00081476"/>
    <w:rsid w:val="00081A90"/>
    <w:rsid w:val="00081DB4"/>
    <w:rsid w:val="000829F4"/>
    <w:rsid w:val="00083397"/>
    <w:rsid w:val="00083738"/>
    <w:rsid w:val="00083BC8"/>
    <w:rsid w:val="00083D15"/>
    <w:rsid w:val="00083FDC"/>
    <w:rsid w:val="00083FE0"/>
    <w:rsid w:val="00084DFD"/>
    <w:rsid w:val="00085483"/>
    <w:rsid w:val="00085CF8"/>
    <w:rsid w:val="0008600A"/>
    <w:rsid w:val="00086832"/>
    <w:rsid w:val="00090626"/>
    <w:rsid w:val="00090773"/>
    <w:rsid w:val="0009091F"/>
    <w:rsid w:val="00090BB6"/>
    <w:rsid w:val="000919F3"/>
    <w:rsid w:val="00091A9B"/>
    <w:rsid w:val="00092710"/>
    <w:rsid w:val="00093AB7"/>
    <w:rsid w:val="00093BC2"/>
    <w:rsid w:val="00094A56"/>
    <w:rsid w:val="000950BE"/>
    <w:rsid w:val="00095950"/>
    <w:rsid w:val="00095E87"/>
    <w:rsid w:val="000969CE"/>
    <w:rsid w:val="00096CC9"/>
    <w:rsid w:val="00097D84"/>
    <w:rsid w:val="000A01BC"/>
    <w:rsid w:val="000A0C1B"/>
    <w:rsid w:val="000A23F2"/>
    <w:rsid w:val="000A2E82"/>
    <w:rsid w:val="000A3DE8"/>
    <w:rsid w:val="000A3F03"/>
    <w:rsid w:val="000A41C6"/>
    <w:rsid w:val="000A53A7"/>
    <w:rsid w:val="000A54D3"/>
    <w:rsid w:val="000A5A84"/>
    <w:rsid w:val="000A5BF6"/>
    <w:rsid w:val="000A76F6"/>
    <w:rsid w:val="000B0887"/>
    <w:rsid w:val="000B099C"/>
    <w:rsid w:val="000B0A5C"/>
    <w:rsid w:val="000B13B8"/>
    <w:rsid w:val="000B1B4A"/>
    <w:rsid w:val="000B1F7E"/>
    <w:rsid w:val="000B2AAF"/>
    <w:rsid w:val="000B406B"/>
    <w:rsid w:val="000B4BFC"/>
    <w:rsid w:val="000B53D4"/>
    <w:rsid w:val="000B5905"/>
    <w:rsid w:val="000B5EE6"/>
    <w:rsid w:val="000B70A9"/>
    <w:rsid w:val="000B7691"/>
    <w:rsid w:val="000B7C15"/>
    <w:rsid w:val="000B7E0F"/>
    <w:rsid w:val="000C0432"/>
    <w:rsid w:val="000C14C8"/>
    <w:rsid w:val="000C1B06"/>
    <w:rsid w:val="000C1B64"/>
    <w:rsid w:val="000C29CA"/>
    <w:rsid w:val="000C33C2"/>
    <w:rsid w:val="000C4192"/>
    <w:rsid w:val="000C4C38"/>
    <w:rsid w:val="000C4FF1"/>
    <w:rsid w:val="000C55A8"/>
    <w:rsid w:val="000C56D8"/>
    <w:rsid w:val="000C5CE2"/>
    <w:rsid w:val="000C6193"/>
    <w:rsid w:val="000C7C3D"/>
    <w:rsid w:val="000C7CE8"/>
    <w:rsid w:val="000D0243"/>
    <w:rsid w:val="000D0EF9"/>
    <w:rsid w:val="000D1903"/>
    <w:rsid w:val="000D1B48"/>
    <w:rsid w:val="000D1D6C"/>
    <w:rsid w:val="000D1F1A"/>
    <w:rsid w:val="000D3353"/>
    <w:rsid w:val="000D570F"/>
    <w:rsid w:val="000D6576"/>
    <w:rsid w:val="000D7200"/>
    <w:rsid w:val="000D722B"/>
    <w:rsid w:val="000D7F5C"/>
    <w:rsid w:val="000E0219"/>
    <w:rsid w:val="000E0C48"/>
    <w:rsid w:val="000E0E9D"/>
    <w:rsid w:val="000E0EAA"/>
    <w:rsid w:val="000E1307"/>
    <w:rsid w:val="000E1776"/>
    <w:rsid w:val="000E20E6"/>
    <w:rsid w:val="000E2700"/>
    <w:rsid w:val="000E27D5"/>
    <w:rsid w:val="000E2890"/>
    <w:rsid w:val="000E2A1A"/>
    <w:rsid w:val="000E36DC"/>
    <w:rsid w:val="000E37C3"/>
    <w:rsid w:val="000E3941"/>
    <w:rsid w:val="000E3DA9"/>
    <w:rsid w:val="000E4D05"/>
    <w:rsid w:val="000E4D66"/>
    <w:rsid w:val="000E5166"/>
    <w:rsid w:val="000E5FFA"/>
    <w:rsid w:val="000E6231"/>
    <w:rsid w:val="000E6981"/>
    <w:rsid w:val="000E73D1"/>
    <w:rsid w:val="000E742D"/>
    <w:rsid w:val="000E7582"/>
    <w:rsid w:val="000E7A5D"/>
    <w:rsid w:val="000F01F8"/>
    <w:rsid w:val="000F05D4"/>
    <w:rsid w:val="000F0772"/>
    <w:rsid w:val="000F15E0"/>
    <w:rsid w:val="000F1694"/>
    <w:rsid w:val="000F1765"/>
    <w:rsid w:val="000F2FA3"/>
    <w:rsid w:val="000F40A6"/>
    <w:rsid w:val="000F42FD"/>
    <w:rsid w:val="000F44C9"/>
    <w:rsid w:val="000F495C"/>
    <w:rsid w:val="000F4D7D"/>
    <w:rsid w:val="000F506A"/>
    <w:rsid w:val="000F55E8"/>
    <w:rsid w:val="000F59FE"/>
    <w:rsid w:val="000F5BD1"/>
    <w:rsid w:val="000F672D"/>
    <w:rsid w:val="000F6EFB"/>
    <w:rsid w:val="000F6F14"/>
    <w:rsid w:val="000F714F"/>
    <w:rsid w:val="000F7E28"/>
    <w:rsid w:val="000F7F80"/>
    <w:rsid w:val="00100660"/>
    <w:rsid w:val="001011E5"/>
    <w:rsid w:val="00101202"/>
    <w:rsid w:val="00101A7A"/>
    <w:rsid w:val="00102642"/>
    <w:rsid w:val="00102B2F"/>
    <w:rsid w:val="001036F3"/>
    <w:rsid w:val="00103ABE"/>
    <w:rsid w:val="00103ADE"/>
    <w:rsid w:val="0010414A"/>
    <w:rsid w:val="001048E0"/>
    <w:rsid w:val="001052C6"/>
    <w:rsid w:val="00105391"/>
    <w:rsid w:val="00105D0A"/>
    <w:rsid w:val="00105D99"/>
    <w:rsid w:val="001068C5"/>
    <w:rsid w:val="00106FB2"/>
    <w:rsid w:val="001074DF"/>
    <w:rsid w:val="00110605"/>
    <w:rsid w:val="00110CA9"/>
    <w:rsid w:val="00110F0D"/>
    <w:rsid w:val="00111570"/>
    <w:rsid w:val="00114CB4"/>
    <w:rsid w:val="0011591B"/>
    <w:rsid w:val="00115A0F"/>
    <w:rsid w:val="00115F6C"/>
    <w:rsid w:val="001168CF"/>
    <w:rsid w:val="00116CBB"/>
    <w:rsid w:val="00116D3E"/>
    <w:rsid w:val="00116D80"/>
    <w:rsid w:val="001178FA"/>
    <w:rsid w:val="00117979"/>
    <w:rsid w:val="00117CB6"/>
    <w:rsid w:val="00117F43"/>
    <w:rsid w:val="001202CB"/>
    <w:rsid w:val="00120314"/>
    <w:rsid w:val="00120C58"/>
    <w:rsid w:val="001213BC"/>
    <w:rsid w:val="001240DF"/>
    <w:rsid w:val="001244B2"/>
    <w:rsid w:val="00124BDC"/>
    <w:rsid w:val="00124FDF"/>
    <w:rsid w:val="001257F9"/>
    <w:rsid w:val="00125D06"/>
    <w:rsid w:val="00126338"/>
    <w:rsid w:val="00126E75"/>
    <w:rsid w:val="00127ABB"/>
    <w:rsid w:val="00130540"/>
    <w:rsid w:val="001305EF"/>
    <w:rsid w:val="0013089A"/>
    <w:rsid w:val="001316CB"/>
    <w:rsid w:val="00131749"/>
    <w:rsid w:val="00131E3B"/>
    <w:rsid w:val="00132565"/>
    <w:rsid w:val="001325BA"/>
    <w:rsid w:val="001325C3"/>
    <w:rsid w:val="00133978"/>
    <w:rsid w:val="00135363"/>
    <w:rsid w:val="001355CD"/>
    <w:rsid w:val="0013623C"/>
    <w:rsid w:val="0013696A"/>
    <w:rsid w:val="00136BB6"/>
    <w:rsid w:val="001372CD"/>
    <w:rsid w:val="00137450"/>
    <w:rsid w:val="00137B05"/>
    <w:rsid w:val="00140AEC"/>
    <w:rsid w:val="00141B90"/>
    <w:rsid w:val="00141E06"/>
    <w:rsid w:val="0014243D"/>
    <w:rsid w:val="0014245F"/>
    <w:rsid w:val="001428D6"/>
    <w:rsid w:val="001431C2"/>
    <w:rsid w:val="00144C58"/>
    <w:rsid w:val="00144DF6"/>
    <w:rsid w:val="0014662E"/>
    <w:rsid w:val="00146744"/>
    <w:rsid w:val="00146C39"/>
    <w:rsid w:val="0014751E"/>
    <w:rsid w:val="00147973"/>
    <w:rsid w:val="00147C6C"/>
    <w:rsid w:val="00151B1B"/>
    <w:rsid w:val="00151D3B"/>
    <w:rsid w:val="00151DD5"/>
    <w:rsid w:val="001520B6"/>
    <w:rsid w:val="00152377"/>
    <w:rsid w:val="00152DBF"/>
    <w:rsid w:val="0015330C"/>
    <w:rsid w:val="00153D14"/>
    <w:rsid w:val="00154497"/>
    <w:rsid w:val="0015457A"/>
    <w:rsid w:val="001549E8"/>
    <w:rsid w:val="00154B01"/>
    <w:rsid w:val="00155550"/>
    <w:rsid w:val="00155722"/>
    <w:rsid w:val="0015575B"/>
    <w:rsid w:val="0015654E"/>
    <w:rsid w:val="00156BFF"/>
    <w:rsid w:val="00157A66"/>
    <w:rsid w:val="00160259"/>
    <w:rsid w:val="001606B0"/>
    <w:rsid w:val="001608C0"/>
    <w:rsid w:val="00160928"/>
    <w:rsid w:val="00160938"/>
    <w:rsid w:val="00161366"/>
    <w:rsid w:val="00161C91"/>
    <w:rsid w:val="00161FC4"/>
    <w:rsid w:val="0016208A"/>
    <w:rsid w:val="0016274E"/>
    <w:rsid w:val="00162AEF"/>
    <w:rsid w:val="00162DD8"/>
    <w:rsid w:val="0016351B"/>
    <w:rsid w:val="00163D7B"/>
    <w:rsid w:val="0016418C"/>
    <w:rsid w:val="00164579"/>
    <w:rsid w:val="001647C6"/>
    <w:rsid w:val="00164F25"/>
    <w:rsid w:val="001662B2"/>
    <w:rsid w:val="001665BA"/>
    <w:rsid w:val="00166DCC"/>
    <w:rsid w:val="00166FEE"/>
    <w:rsid w:val="00167529"/>
    <w:rsid w:val="00167FF5"/>
    <w:rsid w:val="00170460"/>
    <w:rsid w:val="00170CC1"/>
    <w:rsid w:val="00170F69"/>
    <w:rsid w:val="00172357"/>
    <w:rsid w:val="00173124"/>
    <w:rsid w:val="0017323B"/>
    <w:rsid w:val="001734B5"/>
    <w:rsid w:val="00174533"/>
    <w:rsid w:val="00175188"/>
    <w:rsid w:val="00175877"/>
    <w:rsid w:val="001764F5"/>
    <w:rsid w:val="00177D14"/>
    <w:rsid w:val="00180FEC"/>
    <w:rsid w:val="001816A9"/>
    <w:rsid w:val="0018281A"/>
    <w:rsid w:val="001830A1"/>
    <w:rsid w:val="001837DC"/>
    <w:rsid w:val="00183D1C"/>
    <w:rsid w:val="0018452E"/>
    <w:rsid w:val="00184B61"/>
    <w:rsid w:val="00184D21"/>
    <w:rsid w:val="00185719"/>
    <w:rsid w:val="00185CB6"/>
    <w:rsid w:val="00186755"/>
    <w:rsid w:val="001867FC"/>
    <w:rsid w:val="00186F0A"/>
    <w:rsid w:val="00187036"/>
    <w:rsid w:val="00187A3B"/>
    <w:rsid w:val="00187D63"/>
    <w:rsid w:val="00187EC5"/>
    <w:rsid w:val="00190187"/>
    <w:rsid w:val="001908C7"/>
    <w:rsid w:val="0019139E"/>
    <w:rsid w:val="001913E2"/>
    <w:rsid w:val="00191897"/>
    <w:rsid w:val="00191CEA"/>
    <w:rsid w:val="00193110"/>
    <w:rsid w:val="0019373F"/>
    <w:rsid w:val="00194050"/>
    <w:rsid w:val="0019423F"/>
    <w:rsid w:val="00194361"/>
    <w:rsid w:val="001959B0"/>
    <w:rsid w:val="00195A56"/>
    <w:rsid w:val="00195ACD"/>
    <w:rsid w:val="00195BD3"/>
    <w:rsid w:val="00195C25"/>
    <w:rsid w:val="00195E39"/>
    <w:rsid w:val="00196EF1"/>
    <w:rsid w:val="0019740E"/>
    <w:rsid w:val="00197518"/>
    <w:rsid w:val="00197E39"/>
    <w:rsid w:val="001A0085"/>
    <w:rsid w:val="001A0451"/>
    <w:rsid w:val="001A1CEB"/>
    <w:rsid w:val="001A1D32"/>
    <w:rsid w:val="001A2037"/>
    <w:rsid w:val="001A2131"/>
    <w:rsid w:val="001A25C9"/>
    <w:rsid w:val="001A3A1A"/>
    <w:rsid w:val="001A55BA"/>
    <w:rsid w:val="001A5B71"/>
    <w:rsid w:val="001A5C6F"/>
    <w:rsid w:val="001A61D6"/>
    <w:rsid w:val="001A6E53"/>
    <w:rsid w:val="001A7161"/>
    <w:rsid w:val="001A7679"/>
    <w:rsid w:val="001B02BB"/>
    <w:rsid w:val="001B03A9"/>
    <w:rsid w:val="001B0415"/>
    <w:rsid w:val="001B0B53"/>
    <w:rsid w:val="001B0BC5"/>
    <w:rsid w:val="001B0F8B"/>
    <w:rsid w:val="001B1302"/>
    <w:rsid w:val="001B1BB9"/>
    <w:rsid w:val="001B20AF"/>
    <w:rsid w:val="001B20E0"/>
    <w:rsid w:val="001B221F"/>
    <w:rsid w:val="001B2603"/>
    <w:rsid w:val="001B341E"/>
    <w:rsid w:val="001B44CD"/>
    <w:rsid w:val="001B44FE"/>
    <w:rsid w:val="001B4A18"/>
    <w:rsid w:val="001B4A56"/>
    <w:rsid w:val="001B5764"/>
    <w:rsid w:val="001B5A05"/>
    <w:rsid w:val="001B5CF7"/>
    <w:rsid w:val="001B5D47"/>
    <w:rsid w:val="001B64F8"/>
    <w:rsid w:val="001B6D66"/>
    <w:rsid w:val="001B7436"/>
    <w:rsid w:val="001B77A2"/>
    <w:rsid w:val="001B7A0D"/>
    <w:rsid w:val="001B7AEF"/>
    <w:rsid w:val="001B7D9D"/>
    <w:rsid w:val="001C0288"/>
    <w:rsid w:val="001C05DE"/>
    <w:rsid w:val="001C1489"/>
    <w:rsid w:val="001C16E7"/>
    <w:rsid w:val="001C24D0"/>
    <w:rsid w:val="001C2672"/>
    <w:rsid w:val="001C27C8"/>
    <w:rsid w:val="001C2A01"/>
    <w:rsid w:val="001C2A78"/>
    <w:rsid w:val="001C30E9"/>
    <w:rsid w:val="001C3237"/>
    <w:rsid w:val="001C3687"/>
    <w:rsid w:val="001C3795"/>
    <w:rsid w:val="001C4343"/>
    <w:rsid w:val="001C4669"/>
    <w:rsid w:val="001C4E00"/>
    <w:rsid w:val="001C4F76"/>
    <w:rsid w:val="001C505D"/>
    <w:rsid w:val="001C58BF"/>
    <w:rsid w:val="001C5F61"/>
    <w:rsid w:val="001C663C"/>
    <w:rsid w:val="001C7693"/>
    <w:rsid w:val="001C7EF7"/>
    <w:rsid w:val="001C7F92"/>
    <w:rsid w:val="001D0262"/>
    <w:rsid w:val="001D0BAD"/>
    <w:rsid w:val="001D0E78"/>
    <w:rsid w:val="001D1241"/>
    <w:rsid w:val="001D137A"/>
    <w:rsid w:val="001D183E"/>
    <w:rsid w:val="001D23C5"/>
    <w:rsid w:val="001D2EE2"/>
    <w:rsid w:val="001D2F0A"/>
    <w:rsid w:val="001D3218"/>
    <w:rsid w:val="001D3236"/>
    <w:rsid w:val="001D36FC"/>
    <w:rsid w:val="001D3A04"/>
    <w:rsid w:val="001D3AE5"/>
    <w:rsid w:val="001D3E6E"/>
    <w:rsid w:val="001D4227"/>
    <w:rsid w:val="001D46BC"/>
    <w:rsid w:val="001D473E"/>
    <w:rsid w:val="001D4A49"/>
    <w:rsid w:val="001D4E07"/>
    <w:rsid w:val="001D4F62"/>
    <w:rsid w:val="001D50CC"/>
    <w:rsid w:val="001D6965"/>
    <w:rsid w:val="001D6B25"/>
    <w:rsid w:val="001D7201"/>
    <w:rsid w:val="001D72EB"/>
    <w:rsid w:val="001D75C4"/>
    <w:rsid w:val="001D7AFB"/>
    <w:rsid w:val="001E0643"/>
    <w:rsid w:val="001E0EAC"/>
    <w:rsid w:val="001E0F60"/>
    <w:rsid w:val="001E0F93"/>
    <w:rsid w:val="001E1593"/>
    <w:rsid w:val="001E1B12"/>
    <w:rsid w:val="001E1B2B"/>
    <w:rsid w:val="001E1DDF"/>
    <w:rsid w:val="001E23FD"/>
    <w:rsid w:val="001E32F4"/>
    <w:rsid w:val="001E3481"/>
    <w:rsid w:val="001E3647"/>
    <w:rsid w:val="001E36AE"/>
    <w:rsid w:val="001E3E4F"/>
    <w:rsid w:val="001E4D07"/>
    <w:rsid w:val="001E4D73"/>
    <w:rsid w:val="001E4FC9"/>
    <w:rsid w:val="001E53C3"/>
    <w:rsid w:val="001E5E61"/>
    <w:rsid w:val="001E62F2"/>
    <w:rsid w:val="001E6981"/>
    <w:rsid w:val="001E6FA1"/>
    <w:rsid w:val="001E7254"/>
    <w:rsid w:val="001E74D9"/>
    <w:rsid w:val="001E7E05"/>
    <w:rsid w:val="001E7E8C"/>
    <w:rsid w:val="001F00F3"/>
    <w:rsid w:val="001F0624"/>
    <w:rsid w:val="001F0773"/>
    <w:rsid w:val="001F0BA5"/>
    <w:rsid w:val="001F0C90"/>
    <w:rsid w:val="001F0DBE"/>
    <w:rsid w:val="001F1E77"/>
    <w:rsid w:val="001F2695"/>
    <w:rsid w:val="001F2CF4"/>
    <w:rsid w:val="001F3153"/>
    <w:rsid w:val="001F4115"/>
    <w:rsid w:val="001F45EC"/>
    <w:rsid w:val="001F4699"/>
    <w:rsid w:val="001F4D2A"/>
    <w:rsid w:val="001F4E52"/>
    <w:rsid w:val="001F5D18"/>
    <w:rsid w:val="001F602B"/>
    <w:rsid w:val="001F6504"/>
    <w:rsid w:val="001F6A0C"/>
    <w:rsid w:val="001F6BDB"/>
    <w:rsid w:val="001F6D02"/>
    <w:rsid w:val="001F73A4"/>
    <w:rsid w:val="001F7635"/>
    <w:rsid w:val="001F76F7"/>
    <w:rsid w:val="001F78D2"/>
    <w:rsid w:val="001F79E2"/>
    <w:rsid w:val="001F7B91"/>
    <w:rsid w:val="001F7E4E"/>
    <w:rsid w:val="00200D5B"/>
    <w:rsid w:val="00202122"/>
    <w:rsid w:val="002027D4"/>
    <w:rsid w:val="002033B6"/>
    <w:rsid w:val="002038A6"/>
    <w:rsid w:val="00203E86"/>
    <w:rsid w:val="00203F8D"/>
    <w:rsid w:val="002040FA"/>
    <w:rsid w:val="00204880"/>
    <w:rsid w:val="002048ED"/>
    <w:rsid w:val="00204C02"/>
    <w:rsid w:val="00205111"/>
    <w:rsid w:val="00205206"/>
    <w:rsid w:val="0020598F"/>
    <w:rsid w:val="00205B9E"/>
    <w:rsid w:val="00205FEF"/>
    <w:rsid w:val="00206F5A"/>
    <w:rsid w:val="002071A3"/>
    <w:rsid w:val="002073D7"/>
    <w:rsid w:val="0020757E"/>
    <w:rsid w:val="00207FA5"/>
    <w:rsid w:val="00210055"/>
    <w:rsid w:val="00210B05"/>
    <w:rsid w:val="00211797"/>
    <w:rsid w:val="002119E5"/>
    <w:rsid w:val="00211B0D"/>
    <w:rsid w:val="00211B9C"/>
    <w:rsid w:val="002127C1"/>
    <w:rsid w:val="00213074"/>
    <w:rsid w:val="002135F2"/>
    <w:rsid w:val="00213652"/>
    <w:rsid w:val="002136E5"/>
    <w:rsid w:val="00213C1B"/>
    <w:rsid w:val="002142ED"/>
    <w:rsid w:val="00214658"/>
    <w:rsid w:val="002147D2"/>
    <w:rsid w:val="00214DD8"/>
    <w:rsid w:val="00214F76"/>
    <w:rsid w:val="00215374"/>
    <w:rsid w:val="00216198"/>
    <w:rsid w:val="0021748F"/>
    <w:rsid w:val="002176AE"/>
    <w:rsid w:val="00220748"/>
    <w:rsid w:val="00220F14"/>
    <w:rsid w:val="002215BF"/>
    <w:rsid w:val="00222865"/>
    <w:rsid w:val="002228F3"/>
    <w:rsid w:val="00222C06"/>
    <w:rsid w:val="0022339D"/>
    <w:rsid w:val="0022357C"/>
    <w:rsid w:val="00223A20"/>
    <w:rsid w:val="002242BA"/>
    <w:rsid w:val="00224E0C"/>
    <w:rsid w:val="00225366"/>
    <w:rsid w:val="00225AE0"/>
    <w:rsid w:val="00225AEB"/>
    <w:rsid w:val="00226527"/>
    <w:rsid w:val="00226BA0"/>
    <w:rsid w:val="00226E99"/>
    <w:rsid w:val="00226F53"/>
    <w:rsid w:val="00227563"/>
    <w:rsid w:val="00227819"/>
    <w:rsid w:val="00227AE3"/>
    <w:rsid w:val="00227F81"/>
    <w:rsid w:val="00230026"/>
    <w:rsid w:val="002301D9"/>
    <w:rsid w:val="00230F28"/>
    <w:rsid w:val="00230F84"/>
    <w:rsid w:val="0023145D"/>
    <w:rsid w:val="00231AED"/>
    <w:rsid w:val="00231AF4"/>
    <w:rsid w:val="00232966"/>
    <w:rsid w:val="002332C7"/>
    <w:rsid w:val="00233BA5"/>
    <w:rsid w:val="0023503F"/>
    <w:rsid w:val="00235287"/>
    <w:rsid w:val="002354BF"/>
    <w:rsid w:val="002357DE"/>
    <w:rsid w:val="002357F2"/>
    <w:rsid w:val="00235830"/>
    <w:rsid w:val="00235D41"/>
    <w:rsid w:val="00236111"/>
    <w:rsid w:val="0023612C"/>
    <w:rsid w:val="0023627F"/>
    <w:rsid w:val="00236F75"/>
    <w:rsid w:val="002372F7"/>
    <w:rsid w:val="0023730E"/>
    <w:rsid w:val="002375A9"/>
    <w:rsid w:val="00237658"/>
    <w:rsid w:val="00237AE9"/>
    <w:rsid w:val="002400EB"/>
    <w:rsid w:val="0024038A"/>
    <w:rsid w:val="00240777"/>
    <w:rsid w:val="00240A30"/>
    <w:rsid w:val="0024182C"/>
    <w:rsid w:val="00241A92"/>
    <w:rsid w:val="0024255F"/>
    <w:rsid w:val="002429CB"/>
    <w:rsid w:val="00242F4C"/>
    <w:rsid w:val="0024309C"/>
    <w:rsid w:val="00243E99"/>
    <w:rsid w:val="00243F80"/>
    <w:rsid w:val="00244CBA"/>
    <w:rsid w:val="00244F08"/>
    <w:rsid w:val="00245016"/>
    <w:rsid w:val="0024527C"/>
    <w:rsid w:val="00245B38"/>
    <w:rsid w:val="0024659F"/>
    <w:rsid w:val="00246B93"/>
    <w:rsid w:val="00247371"/>
    <w:rsid w:val="00247751"/>
    <w:rsid w:val="00247958"/>
    <w:rsid w:val="00247C0B"/>
    <w:rsid w:val="00247F39"/>
    <w:rsid w:val="002503E7"/>
    <w:rsid w:val="002504D1"/>
    <w:rsid w:val="002505CB"/>
    <w:rsid w:val="002507FD"/>
    <w:rsid w:val="00250D14"/>
    <w:rsid w:val="00250E37"/>
    <w:rsid w:val="00251313"/>
    <w:rsid w:val="002515B0"/>
    <w:rsid w:val="00251A06"/>
    <w:rsid w:val="002520A8"/>
    <w:rsid w:val="00252125"/>
    <w:rsid w:val="00252796"/>
    <w:rsid w:val="00252F20"/>
    <w:rsid w:val="002530C9"/>
    <w:rsid w:val="00253636"/>
    <w:rsid w:val="00254DE1"/>
    <w:rsid w:val="002550AE"/>
    <w:rsid w:val="00255B2B"/>
    <w:rsid w:val="00255E6B"/>
    <w:rsid w:val="0025776C"/>
    <w:rsid w:val="002577FA"/>
    <w:rsid w:val="0026074F"/>
    <w:rsid w:val="00260F39"/>
    <w:rsid w:val="00261C46"/>
    <w:rsid w:val="00261EAD"/>
    <w:rsid w:val="0026283A"/>
    <w:rsid w:val="0026293C"/>
    <w:rsid w:val="00263382"/>
    <w:rsid w:val="00263429"/>
    <w:rsid w:val="00264E18"/>
    <w:rsid w:val="002651B4"/>
    <w:rsid w:val="00265264"/>
    <w:rsid w:val="00265330"/>
    <w:rsid w:val="0026548F"/>
    <w:rsid w:val="002654CB"/>
    <w:rsid w:val="002669E5"/>
    <w:rsid w:val="0026744A"/>
    <w:rsid w:val="00270D09"/>
    <w:rsid w:val="00271242"/>
    <w:rsid w:val="002713B2"/>
    <w:rsid w:val="00271591"/>
    <w:rsid w:val="00272DC7"/>
    <w:rsid w:val="0027353D"/>
    <w:rsid w:val="00273546"/>
    <w:rsid w:val="00273D18"/>
    <w:rsid w:val="00273ED6"/>
    <w:rsid w:val="002749FA"/>
    <w:rsid w:val="00275217"/>
    <w:rsid w:val="00275D59"/>
    <w:rsid w:val="00276BF4"/>
    <w:rsid w:val="00276BFF"/>
    <w:rsid w:val="00277712"/>
    <w:rsid w:val="00277F0B"/>
    <w:rsid w:val="00277F23"/>
    <w:rsid w:val="00280EDE"/>
    <w:rsid w:val="002810A0"/>
    <w:rsid w:val="0028179B"/>
    <w:rsid w:val="00282729"/>
    <w:rsid w:val="00282737"/>
    <w:rsid w:val="0028283E"/>
    <w:rsid w:val="00282E33"/>
    <w:rsid w:val="00282F79"/>
    <w:rsid w:val="00283108"/>
    <w:rsid w:val="00283E53"/>
    <w:rsid w:val="00283E6E"/>
    <w:rsid w:val="0028486F"/>
    <w:rsid w:val="00284CF4"/>
    <w:rsid w:val="00284D42"/>
    <w:rsid w:val="002850AB"/>
    <w:rsid w:val="00286281"/>
    <w:rsid w:val="002870E4"/>
    <w:rsid w:val="0028759C"/>
    <w:rsid w:val="00287B10"/>
    <w:rsid w:val="00287C8E"/>
    <w:rsid w:val="00291CD3"/>
    <w:rsid w:val="00292D3D"/>
    <w:rsid w:val="002944D7"/>
    <w:rsid w:val="00294B42"/>
    <w:rsid w:val="00294BFB"/>
    <w:rsid w:val="002953C6"/>
    <w:rsid w:val="0029686E"/>
    <w:rsid w:val="00296D89"/>
    <w:rsid w:val="0029715B"/>
    <w:rsid w:val="002972B3"/>
    <w:rsid w:val="0029733F"/>
    <w:rsid w:val="002979EB"/>
    <w:rsid w:val="002A0856"/>
    <w:rsid w:val="002A0B30"/>
    <w:rsid w:val="002A0D4F"/>
    <w:rsid w:val="002A0EFA"/>
    <w:rsid w:val="002A146F"/>
    <w:rsid w:val="002A1B4B"/>
    <w:rsid w:val="002A247F"/>
    <w:rsid w:val="002A35C2"/>
    <w:rsid w:val="002A3600"/>
    <w:rsid w:val="002A3C24"/>
    <w:rsid w:val="002A3F5A"/>
    <w:rsid w:val="002A4E24"/>
    <w:rsid w:val="002A4E77"/>
    <w:rsid w:val="002A5401"/>
    <w:rsid w:val="002A5A3F"/>
    <w:rsid w:val="002A6230"/>
    <w:rsid w:val="002A65EE"/>
    <w:rsid w:val="002A77EA"/>
    <w:rsid w:val="002B00AF"/>
    <w:rsid w:val="002B1408"/>
    <w:rsid w:val="002B1465"/>
    <w:rsid w:val="002B1E7C"/>
    <w:rsid w:val="002B1E82"/>
    <w:rsid w:val="002B21EC"/>
    <w:rsid w:val="002B36F4"/>
    <w:rsid w:val="002B4320"/>
    <w:rsid w:val="002B47A9"/>
    <w:rsid w:val="002B485B"/>
    <w:rsid w:val="002B4A23"/>
    <w:rsid w:val="002B4E24"/>
    <w:rsid w:val="002B5545"/>
    <w:rsid w:val="002B559F"/>
    <w:rsid w:val="002B6142"/>
    <w:rsid w:val="002B61C5"/>
    <w:rsid w:val="002B6D54"/>
    <w:rsid w:val="002C0181"/>
    <w:rsid w:val="002C03D2"/>
    <w:rsid w:val="002C0911"/>
    <w:rsid w:val="002C1757"/>
    <w:rsid w:val="002C17A3"/>
    <w:rsid w:val="002C1B12"/>
    <w:rsid w:val="002C336A"/>
    <w:rsid w:val="002C3509"/>
    <w:rsid w:val="002C401D"/>
    <w:rsid w:val="002C4514"/>
    <w:rsid w:val="002C48D1"/>
    <w:rsid w:val="002C5F1C"/>
    <w:rsid w:val="002C6185"/>
    <w:rsid w:val="002C6932"/>
    <w:rsid w:val="002C7351"/>
    <w:rsid w:val="002C7997"/>
    <w:rsid w:val="002D0437"/>
    <w:rsid w:val="002D0D6A"/>
    <w:rsid w:val="002D16B5"/>
    <w:rsid w:val="002D1A69"/>
    <w:rsid w:val="002D1B2F"/>
    <w:rsid w:val="002D1DB3"/>
    <w:rsid w:val="002D1E45"/>
    <w:rsid w:val="002D2308"/>
    <w:rsid w:val="002D2778"/>
    <w:rsid w:val="002D35F9"/>
    <w:rsid w:val="002D38D2"/>
    <w:rsid w:val="002D447E"/>
    <w:rsid w:val="002D5E1F"/>
    <w:rsid w:val="002D62DB"/>
    <w:rsid w:val="002D64B4"/>
    <w:rsid w:val="002D6E24"/>
    <w:rsid w:val="002D71A2"/>
    <w:rsid w:val="002D7E0A"/>
    <w:rsid w:val="002E0EB1"/>
    <w:rsid w:val="002E10B2"/>
    <w:rsid w:val="002E16A5"/>
    <w:rsid w:val="002E1814"/>
    <w:rsid w:val="002E1BC6"/>
    <w:rsid w:val="002E1DAF"/>
    <w:rsid w:val="002E1F72"/>
    <w:rsid w:val="002E209A"/>
    <w:rsid w:val="002E221C"/>
    <w:rsid w:val="002E37FB"/>
    <w:rsid w:val="002E3B2F"/>
    <w:rsid w:val="002E4312"/>
    <w:rsid w:val="002E4872"/>
    <w:rsid w:val="002E4A0B"/>
    <w:rsid w:val="002E55C5"/>
    <w:rsid w:val="002E55CF"/>
    <w:rsid w:val="002E5D01"/>
    <w:rsid w:val="002E6171"/>
    <w:rsid w:val="002E64FC"/>
    <w:rsid w:val="002E671C"/>
    <w:rsid w:val="002E75DA"/>
    <w:rsid w:val="002E7A5F"/>
    <w:rsid w:val="002F0018"/>
    <w:rsid w:val="002F0058"/>
    <w:rsid w:val="002F08E8"/>
    <w:rsid w:val="002F1786"/>
    <w:rsid w:val="002F1E60"/>
    <w:rsid w:val="002F1F99"/>
    <w:rsid w:val="002F2099"/>
    <w:rsid w:val="002F2644"/>
    <w:rsid w:val="002F29E4"/>
    <w:rsid w:val="002F2B8C"/>
    <w:rsid w:val="002F2C7B"/>
    <w:rsid w:val="002F3BCA"/>
    <w:rsid w:val="002F42D5"/>
    <w:rsid w:val="002F470E"/>
    <w:rsid w:val="002F49B4"/>
    <w:rsid w:val="002F5CF7"/>
    <w:rsid w:val="002F62B4"/>
    <w:rsid w:val="002F6391"/>
    <w:rsid w:val="002F7CD3"/>
    <w:rsid w:val="002F7F91"/>
    <w:rsid w:val="00300EEB"/>
    <w:rsid w:val="00301718"/>
    <w:rsid w:val="0030179C"/>
    <w:rsid w:val="003019CA"/>
    <w:rsid w:val="00302B13"/>
    <w:rsid w:val="00302BFD"/>
    <w:rsid w:val="00302ED2"/>
    <w:rsid w:val="00303B55"/>
    <w:rsid w:val="00304A2C"/>
    <w:rsid w:val="00304F9F"/>
    <w:rsid w:val="003056B9"/>
    <w:rsid w:val="00305F0A"/>
    <w:rsid w:val="0030620B"/>
    <w:rsid w:val="0030659F"/>
    <w:rsid w:val="003068BC"/>
    <w:rsid w:val="003069A4"/>
    <w:rsid w:val="00306C8C"/>
    <w:rsid w:val="00306D60"/>
    <w:rsid w:val="00307D91"/>
    <w:rsid w:val="0031005E"/>
    <w:rsid w:val="003104E1"/>
    <w:rsid w:val="003107C3"/>
    <w:rsid w:val="00310BD0"/>
    <w:rsid w:val="00310C9D"/>
    <w:rsid w:val="0031156B"/>
    <w:rsid w:val="003119A9"/>
    <w:rsid w:val="00313962"/>
    <w:rsid w:val="0031405F"/>
    <w:rsid w:val="00314728"/>
    <w:rsid w:val="003151FB"/>
    <w:rsid w:val="00315AAD"/>
    <w:rsid w:val="00316557"/>
    <w:rsid w:val="003171D0"/>
    <w:rsid w:val="00317554"/>
    <w:rsid w:val="00317CB4"/>
    <w:rsid w:val="00320993"/>
    <w:rsid w:val="00320A13"/>
    <w:rsid w:val="00321652"/>
    <w:rsid w:val="00321D01"/>
    <w:rsid w:val="003224E6"/>
    <w:rsid w:val="00322B3C"/>
    <w:rsid w:val="00323952"/>
    <w:rsid w:val="00323BE0"/>
    <w:rsid w:val="00323DB0"/>
    <w:rsid w:val="0032406D"/>
    <w:rsid w:val="00324B43"/>
    <w:rsid w:val="00326486"/>
    <w:rsid w:val="003264EF"/>
    <w:rsid w:val="0032774C"/>
    <w:rsid w:val="003278DE"/>
    <w:rsid w:val="003300D2"/>
    <w:rsid w:val="00330274"/>
    <w:rsid w:val="0033059A"/>
    <w:rsid w:val="003306B4"/>
    <w:rsid w:val="00331D9A"/>
    <w:rsid w:val="00331DA3"/>
    <w:rsid w:val="00332133"/>
    <w:rsid w:val="0033336F"/>
    <w:rsid w:val="00333495"/>
    <w:rsid w:val="00333BC7"/>
    <w:rsid w:val="00333C15"/>
    <w:rsid w:val="00333F6A"/>
    <w:rsid w:val="00334223"/>
    <w:rsid w:val="003342C0"/>
    <w:rsid w:val="00334A05"/>
    <w:rsid w:val="00334A7E"/>
    <w:rsid w:val="00335062"/>
    <w:rsid w:val="00335E02"/>
    <w:rsid w:val="003361E1"/>
    <w:rsid w:val="003367D4"/>
    <w:rsid w:val="00337240"/>
    <w:rsid w:val="00337496"/>
    <w:rsid w:val="00337886"/>
    <w:rsid w:val="00337A15"/>
    <w:rsid w:val="00337AD8"/>
    <w:rsid w:val="00337BC2"/>
    <w:rsid w:val="00337D3F"/>
    <w:rsid w:val="00337D54"/>
    <w:rsid w:val="00340339"/>
    <w:rsid w:val="0034042C"/>
    <w:rsid w:val="00340A0F"/>
    <w:rsid w:val="00341147"/>
    <w:rsid w:val="00341B6C"/>
    <w:rsid w:val="00341FB2"/>
    <w:rsid w:val="0034214B"/>
    <w:rsid w:val="003422DB"/>
    <w:rsid w:val="00342B5A"/>
    <w:rsid w:val="00342CE8"/>
    <w:rsid w:val="0034424D"/>
    <w:rsid w:val="00344DA9"/>
    <w:rsid w:val="00344EEA"/>
    <w:rsid w:val="003452B0"/>
    <w:rsid w:val="003452EB"/>
    <w:rsid w:val="00345A44"/>
    <w:rsid w:val="00345D52"/>
    <w:rsid w:val="00345FC4"/>
    <w:rsid w:val="003466D8"/>
    <w:rsid w:val="003467B8"/>
    <w:rsid w:val="00346E79"/>
    <w:rsid w:val="003470EB"/>
    <w:rsid w:val="003471A8"/>
    <w:rsid w:val="0035054A"/>
    <w:rsid w:val="00350C04"/>
    <w:rsid w:val="00350F23"/>
    <w:rsid w:val="00351558"/>
    <w:rsid w:val="00352CFA"/>
    <w:rsid w:val="00353100"/>
    <w:rsid w:val="00353144"/>
    <w:rsid w:val="00353DD0"/>
    <w:rsid w:val="00353EA5"/>
    <w:rsid w:val="0035544C"/>
    <w:rsid w:val="003555A8"/>
    <w:rsid w:val="00355624"/>
    <w:rsid w:val="00357054"/>
    <w:rsid w:val="0035745B"/>
    <w:rsid w:val="00357498"/>
    <w:rsid w:val="00357756"/>
    <w:rsid w:val="00357CCC"/>
    <w:rsid w:val="00357FCC"/>
    <w:rsid w:val="003602D1"/>
    <w:rsid w:val="003603B0"/>
    <w:rsid w:val="003603E0"/>
    <w:rsid w:val="00360C7F"/>
    <w:rsid w:val="0036113F"/>
    <w:rsid w:val="00361A40"/>
    <w:rsid w:val="00361B1A"/>
    <w:rsid w:val="00361F41"/>
    <w:rsid w:val="0036248B"/>
    <w:rsid w:val="00363554"/>
    <w:rsid w:val="00363A5C"/>
    <w:rsid w:val="00364442"/>
    <w:rsid w:val="00364639"/>
    <w:rsid w:val="003647AB"/>
    <w:rsid w:val="00364E87"/>
    <w:rsid w:val="00365846"/>
    <w:rsid w:val="00366B9E"/>
    <w:rsid w:val="003671CB"/>
    <w:rsid w:val="003671E2"/>
    <w:rsid w:val="00367B2B"/>
    <w:rsid w:val="003703D1"/>
    <w:rsid w:val="00370EC0"/>
    <w:rsid w:val="00371102"/>
    <w:rsid w:val="00371143"/>
    <w:rsid w:val="0037114D"/>
    <w:rsid w:val="003711F8"/>
    <w:rsid w:val="0037142D"/>
    <w:rsid w:val="00371592"/>
    <w:rsid w:val="003719E4"/>
    <w:rsid w:val="00371CEE"/>
    <w:rsid w:val="00372A02"/>
    <w:rsid w:val="0037376C"/>
    <w:rsid w:val="003741D0"/>
    <w:rsid w:val="0037431E"/>
    <w:rsid w:val="00374328"/>
    <w:rsid w:val="003745B0"/>
    <w:rsid w:val="00374B7D"/>
    <w:rsid w:val="003751E5"/>
    <w:rsid w:val="003762B8"/>
    <w:rsid w:val="003770BD"/>
    <w:rsid w:val="00380580"/>
    <w:rsid w:val="00381A60"/>
    <w:rsid w:val="0038207D"/>
    <w:rsid w:val="003822BA"/>
    <w:rsid w:val="00382724"/>
    <w:rsid w:val="00382EC8"/>
    <w:rsid w:val="00383039"/>
    <w:rsid w:val="003830EB"/>
    <w:rsid w:val="0038381D"/>
    <w:rsid w:val="00383D68"/>
    <w:rsid w:val="00384D64"/>
    <w:rsid w:val="00385193"/>
    <w:rsid w:val="00385414"/>
    <w:rsid w:val="003857E9"/>
    <w:rsid w:val="00385E83"/>
    <w:rsid w:val="00386171"/>
    <w:rsid w:val="003862A9"/>
    <w:rsid w:val="003868A9"/>
    <w:rsid w:val="00387522"/>
    <w:rsid w:val="0039008F"/>
    <w:rsid w:val="00390395"/>
    <w:rsid w:val="00390BE1"/>
    <w:rsid w:val="00391658"/>
    <w:rsid w:val="00392181"/>
    <w:rsid w:val="003921AE"/>
    <w:rsid w:val="00392221"/>
    <w:rsid w:val="0039238A"/>
    <w:rsid w:val="0039379A"/>
    <w:rsid w:val="003937B2"/>
    <w:rsid w:val="00393F1C"/>
    <w:rsid w:val="00393FF6"/>
    <w:rsid w:val="0039400C"/>
    <w:rsid w:val="00394EA3"/>
    <w:rsid w:val="00394F55"/>
    <w:rsid w:val="003950CB"/>
    <w:rsid w:val="0039524A"/>
    <w:rsid w:val="003955A9"/>
    <w:rsid w:val="0039598D"/>
    <w:rsid w:val="00395E41"/>
    <w:rsid w:val="0039779D"/>
    <w:rsid w:val="003977E3"/>
    <w:rsid w:val="003979F7"/>
    <w:rsid w:val="003A1996"/>
    <w:rsid w:val="003A1D29"/>
    <w:rsid w:val="003A20F6"/>
    <w:rsid w:val="003A21BF"/>
    <w:rsid w:val="003A23DE"/>
    <w:rsid w:val="003A3774"/>
    <w:rsid w:val="003A3DB8"/>
    <w:rsid w:val="003A3E0C"/>
    <w:rsid w:val="003A432C"/>
    <w:rsid w:val="003A469D"/>
    <w:rsid w:val="003A4A3D"/>
    <w:rsid w:val="003A4C62"/>
    <w:rsid w:val="003A4E7E"/>
    <w:rsid w:val="003A6D10"/>
    <w:rsid w:val="003A7899"/>
    <w:rsid w:val="003A7911"/>
    <w:rsid w:val="003B16C2"/>
    <w:rsid w:val="003B1FEF"/>
    <w:rsid w:val="003B2685"/>
    <w:rsid w:val="003B2809"/>
    <w:rsid w:val="003B2887"/>
    <w:rsid w:val="003B31F8"/>
    <w:rsid w:val="003B40B1"/>
    <w:rsid w:val="003B4909"/>
    <w:rsid w:val="003B4A57"/>
    <w:rsid w:val="003B4A5D"/>
    <w:rsid w:val="003B4FC4"/>
    <w:rsid w:val="003B52AB"/>
    <w:rsid w:val="003B5C76"/>
    <w:rsid w:val="003B5F6E"/>
    <w:rsid w:val="003B603D"/>
    <w:rsid w:val="003B6958"/>
    <w:rsid w:val="003B6CF0"/>
    <w:rsid w:val="003B701C"/>
    <w:rsid w:val="003B7A4B"/>
    <w:rsid w:val="003B7B29"/>
    <w:rsid w:val="003B7FC4"/>
    <w:rsid w:val="003C0CF8"/>
    <w:rsid w:val="003C1044"/>
    <w:rsid w:val="003C18C6"/>
    <w:rsid w:val="003C1F0D"/>
    <w:rsid w:val="003C29E1"/>
    <w:rsid w:val="003C2A55"/>
    <w:rsid w:val="003C2EE6"/>
    <w:rsid w:val="003C3360"/>
    <w:rsid w:val="003C37A5"/>
    <w:rsid w:val="003C4814"/>
    <w:rsid w:val="003C4F4D"/>
    <w:rsid w:val="003C59C9"/>
    <w:rsid w:val="003C5E36"/>
    <w:rsid w:val="003C5F53"/>
    <w:rsid w:val="003C6453"/>
    <w:rsid w:val="003C648D"/>
    <w:rsid w:val="003C6C41"/>
    <w:rsid w:val="003C6ED0"/>
    <w:rsid w:val="003C71C1"/>
    <w:rsid w:val="003D0345"/>
    <w:rsid w:val="003D07C3"/>
    <w:rsid w:val="003D08D3"/>
    <w:rsid w:val="003D0CD2"/>
    <w:rsid w:val="003D13D2"/>
    <w:rsid w:val="003D1DB8"/>
    <w:rsid w:val="003D2681"/>
    <w:rsid w:val="003D2BA3"/>
    <w:rsid w:val="003D3319"/>
    <w:rsid w:val="003D36CA"/>
    <w:rsid w:val="003D3C5E"/>
    <w:rsid w:val="003D40A3"/>
    <w:rsid w:val="003D42EE"/>
    <w:rsid w:val="003D5FD2"/>
    <w:rsid w:val="003D73E0"/>
    <w:rsid w:val="003D7637"/>
    <w:rsid w:val="003D7AE5"/>
    <w:rsid w:val="003D7D71"/>
    <w:rsid w:val="003E01A2"/>
    <w:rsid w:val="003E0346"/>
    <w:rsid w:val="003E0535"/>
    <w:rsid w:val="003E16E6"/>
    <w:rsid w:val="003E1F7E"/>
    <w:rsid w:val="003E3094"/>
    <w:rsid w:val="003E34A4"/>
    <w:rsid w:val="003E3CC3"/>
    <w:rsid w:val="003E48D5"/>
    <w:rsid w:val="003E490A"/>
    <w:rsid w:val="003E4ABF"/>
    <w:rsid w:val="003E4E11"/>
    <w:rsid w:val="003E51EB"/>
    <w:rsid w:val="003E54D3"/>
    <w:rsid w:val="003E5C77"/>
    <w:rsid w:val="003E7670"/>
    <w:rsid w:val="003F0BE7"/>
    <w:rsid w:val="003F0F14"/>
    <w:rsid w:val="003F1230"/>
    <w:rsid w:val="003F198D"/>
    <w:rsid w:val="003F1F9A"/>
    <w:rsid w:val="003F21E7"/>
    <w:rsid w:val="003F2A00"/>
    <w:rsid w:val="003F2DF8"/>
    <w:rsid w:val="003F3097"/>
    <w:rsid w:val="003F30BE"/>
    <w:rsid w:val="003F3694"/>
    <w:rsid w:val="003F390D"/>
    <w:rsid w:val="003F3DD4"/>
    <w:rsid w:val="003F3E25"/>
    <w:rsid w:val="003F4A78"/>
    <w:rsid w:val="003F4D20"/>
    <w:rsid w:val="003F5651"/>
    <w:rsid w:val="003F5CAD"/>
    <w:rsid w:val="003F65D7"/>
    <w:rsid w:val="003F69F5"/>
    <w:rsid w:val="003F73B1"/>
    <w:rsid w:val="003F7C10"/>
    <w:rsid w:val="004000C5"/>
    <w:rsid w:val="00400188"/>
    <w:rsid w:val="004007C3"/>
    <w:rsid w:val="00400FA1"/>
    <w:rsid w:val="00402478"/>
    <w:rsid w:val="00402562"/>
    <w:rsid w:val="0040288C"/>
    <w:rsid w:val="00403092"/>
    <w:rsid w:val="0040410B"/>
    <w:rsid w:val="00404815"/>
    <w:rsid w:val="004049B3"/>
    <w:rsid w:val="00404DC2"/>
    <w:rsid w:val="00404E5A"/>
    <w:rsid w:val="00405332"/>
    <w:rsid w:val="00405852"/>
    <w:rsid w:val="00405EEE"/>
    <w:rsid w:val="00406347"/>
    <w:rsid w:val="004064FC"/>
    <w:rsid w:val="00406B2A"/>
    <w:rsid w:val="00407284"/>
    <w:rsid w:val="004079AA"/>
    <w:rsid w:val="00407A82"/>
    <w:rsid w:val="00410336"/>
    <w:rsid w:val="00410388"/>
    <w:rsid w:val="004107B7"/>
    <w:rsid w:val="00410F5E"/>
    <w:rsid w:val="0041100E"/>
    <w:rsid w:val="004115BE"/>
    <w:rsid w:val="00411A3E"/>
    <w:rsid w:val="00411EF0"/>
    <w:rsid w:val="00412104"/>
    <w:rsid w:val="004124FD"/>
    <w:rsid w:val="0041342C"/>
    <w:rsid w:val="004137B5"/>
    <w:rsid w:val="004138FF"/>
    <w:rsid w:val="00413E3D"/>
    <w:rsid w:val="00414498"/>
    <w:rsid w:val="00414698"/>
    <w:rsid w:val="00414729"/>
    <w:rsid w:val="00414EA0"/>
    <w:rsid w:val="004163F1"/>
    <w:rsid w:val="00416E4A"/>
    <w:rsid w:val="0041712E"/>
    <w:rsid w:val="00417C34"/>
    <w:rsid w:val="00420139"/>
    <w:rsid w:val="004203DD"/>
    <w:rsid w:val="004205A6"/>
    <w:rsid w:val="004207C8"/>
    <w:rsid w:val="0042094B"/>
    <w:rsid w:val="00420A93"/>
    <w:rsid w:val="00420D8A"/>
    <w:rsid w:val="0042142D"/>
    <w:rsid w:val="0042180E"/>
    <w:rsid w:val="00422050"/>
    <w:rsid w:val="0042319D"/>
    <w:rsid w:val="004238D0"/>
    <w:rsid w:val="00423CE8"/>
    <w:rsid w:val="004245E7"/>
    <w:rsid w:val="004247F4"/>
    <w:rsid w:val="00425B7F"/>
    <w:rsid w:val="00425B9F"/>
    <w:rsid w:val="00425C4C"/>
    <w:rsid w:val="0042661B"/>
    <w:rsid w:val="004266C9"/>
    <w:rsid w:val="00426DFA"/>
    <w:rsid w:val="00427612"/>
    <w:rsid w:val="00427AC1"/>
    <w:rsid w:val="00427C23"/>
    <w:rsid w:val="00431A50"/>
    <w:rsid w:val="00431AEC"/>
    <w:rsid w:val="004321AD"/>
    <w:rsid w:val="00432A4B"/>
    <w:rsid w:val="00433871"/>
    <w:rsid w:val="00433D0F"/>
    <w:rsid w:val="00434FFF"/>
    <w:rsid w:val="00435346"/>
    <w:rsid w:val="004355FC"/>
    <w:rsid w:val="004358BB"/>
    <w:rsid w:val="00436839"/>
    <w:rsid w:val="00436868"/>
    <w:rsid w:val="00436E35"/>
    <w:rsid w:val="0043719C"/>
    <w:rsid w:val="004371A2"/>
    <w:rsid w:val="00440F2E"/>
    <w:rsid w:val="004411CF"/>
    <w:rsid w:val="00441683"/>
    <w:rsid w:val="00441863"/>
    <w:rsid w:val="004419D6"/>
    <w:rsid w:val="00441B08"/>
    <w:rsid w:val="00441F8A"/>
    <w:rsid w:val="00441F91"/>
    <w:rsid w:val="00442395"/>
    <w:rsid w:val="0044279E"/>
    <w:rsid w:val="00442D63"/>
    <w:rsid w:val="00443C62"/>
    <w:rsid w:val="00444787"/>
    <w:rsid w:val="0044598D"/>
    <w:rsid w:val="004461EB"/>
    <w:rsid w:val="00446456"/>
    <w:rsid w:val="00446A07"/>
    <w:rsid w:val="00447B0E"/>
    <w:rsid w:val="00447B8E"/>
    <w:rsid w:val="0045026F"/>
    <w:rsid w:val="004509B6"/>
    <w:rsid w:val="004512D2"/>
    <w:rsid w:val="00451A9D"/>
    <w:rsid w:val="00451AD4"/>
    <w:rsid w:val="00451B07"/>
    <w:rsid w:val="00451BA2"/>
    <w:rsid w:val="00452D04"/>
    <w:rsid w:val="00453F29"/>
    <w:rsid w:val="00454090"/>
    <w:rsid w:val="004545AA"/>
    <w:rsid w:val="00455500"/>
    <w:rsid w:val="00456B43"/>
    <w:rsid w:val="00456B64"/>
    <w:rsid w:val="00456ED9"/>
    <w:rsid w:val="004577D6"/>
    <w:rsid w:val="00457B15"/>
    <w:rsid w:val="00457CA2"/>
    <w:rsid w:val="00457CE7"/>
    <w:rsid w:val="0046132A"/>
    <w:rsid w:val="00461347"/>
    <w:rsid w:val="00461E2D"/>
    <w:rsid w:val="00463432"/>
    <w:rsid w:val="00463770"/>
    <w:rsid w:val="00463A4F"/>
    <w:rsid w:val="00463B32"/>
    <w:rsid w:val="00464057"/>
    <w:rsid w:val="00465483"/>
    <w:rsid w:val="00465813"/>
    <w:rsid w:val="00465B63"/>
    <w:rsid w:val="00465C37"/>
    <w:rsid w:val="00465EE6"/>
    <w:rsid w:val="004665B8"/>
    <w:rsid w:val="0046761B"/>
    <w:rsid w:val="0046775D"/>
    <w:rsid w:val="00467C12"/>
    <w:rsid w:val="004719B7"/>
    <w:rsid w:val="00471E8C"/>
    <w:rsid w:val="00472053"/>
    <w:rsid w:val="004720B0"/>
    <w:rsid w:val="004730AD"/>
    <w:rsid w:val="00473FFE"/>
    <w:rsid w:val="00474C9B"/>
    <w:rsid w:val="00474EA9"/>
    <w:rsid w:val="004760C8"/>
    <w:rsid w:val="00476929"/>
    <w:rsid w:val="00476AD3"/>
    <w:rsid w:val="00477C98"/>
    <w:rsid w:val="00480062"/>
    <w:rsid w:val="004800FA"/>
    <w:rsid w:val="00480F2B"/>
    <w:rsid w:val="00481312"/>
    <w:rsid w:val="004829C2"/>
    <w:rsid w:val="00482E9F"/>
    <w:rsid w:val="00483C60"/>
    <w:rsid w:val="00484B4D"/>
    <w:rsid w:val="00484FEE"/>
    <w:rsid w:val="004854B2"/>
    <w:rsid w:val="004859EC"/>
    <w:rsid w:val="00485D9C"/>
    <w:rsid w:val="00485FE1"/>
    <w:rsid w:val="0048627B"/>
    <w:rsid w:val="00486431"/>
    <w:rsid w:val="00486616"/>
    <w:rsid w:val="00486739"/>
    <w:rsid w:val="00486A9B"/>
    <w:rsid w:val="00486F9B"/>
    <w:rsid w:val="0048719E"/>
    <w:rsid w:val="00487481"/>
    <w:rsid w:val="00487C42"/>
    <w:rsid w:val="00487C77"/>
    <w:rsid w:val="0049122C"/>
    <w:rsid w:val="00491471"/>
    <w:rsid w:val="00492A72"/>
    <w:rsid w:val="00492C76"/>
    <w:rsid w:val="0049336F"/>
    <w:rsid w:val="00493DC1"/>
    <w:rsid w:val="004944B4"/>
    <w:rsid w:val="0049510A"/>
    <w:rsid w:val="00496449"/>
    <w:rsid w:val="00496908"/>
    <w:rsid w:val="00497313"/>
    <w:rsid w:val="004A0779"/>
    <w:rsid w:val="004A0D87"/>
    <w:rsid w:val="004A12F9"/>
    <w:rsid w:val="004A19DC"/>
    <w:rsid w:val="004A1ADA"/>
    <w:rsid w:val="004A2276"/>
    <w:rsid w:val="004A2D4F"/>
    <w:rsid w:val="004A2D5F"/>
    <w:rsid w:val="004A30F9"/>
    <w:rsid w:val="004A5267"/>
    <w:rsid w:val="004A5A22"/>
    <w:rsid w:val="004A5BBB"/>
    <w:rsid w:val="004A6259"/>
    <w:rsid w:val="004A6978"/>
    <w:rsid w:val="004A7309"/>
    <w:rsid w:val="004A7355"/>
    <w:rsid w:val="004A7990"/>
    <w:rsid w:val="004A7C4F"/>
    <w:rsid w:val="004A7E74"/>
    <w:rsid w:val="004B0F7A"/>
    <w:rsid w:val="004B1F03"/>
    <w:rsid w:val="004B25FC"/>
    <w:rsid w:val="004B27EB"/>
    <w:rsid w:val="004B2DCD"/>
    <w:rsid w:val="004B4A39"/>
    <w:rsid w:val="004B52F7"/>
    <w:rsid w:val="004B5590"/>
    <w:rsid w:val="004B6C17"/>
    <w:rsid w:val="004B6F3E"/>
    <w:rsid w:val="004B74AC"/>
    <w:rsid w:val="004B79C6"/>
    <w:rsid w:val="004C13A1"/>
    <w:rsid w:val="004C1716"/>
    <w:rsid w:val="004C17E1"/>
    <w:rsid w:val="004C22B7"/>
    <w:rsid w:val="004C2BAA"/>
    <w:rsid w:val="004C3494"/>
    <w:rsid w:val="004C3AF3"/>
    <w:rsid w:val="004C3C30"/>
    <w:rsid w:val="004C3E3D"/>
    <w:rsid w:val="004C44FE"/>
    <w:rsid w:val="004C457E"/>
    <w:rsid w:val="004C49C9"/>
    <w:rsid w:val="004C6347"/>
    <w:rsid w:val="004C69C1"/>
    <w:rsid w:val="004C6CBC"/>
    <w:rsid w:val="004C718D"/>
    <w:rsid w:val="004C7276"/>
    <w:rsid w:val="004C7708"/>
    <w:rsid w:val="004D1025"/>
    <w:rsid w:val="004D1346"/>
    <w:rsid w:val="004D1A50"/>
    <w:rsid w:val="004D3910"/>
    <w:rsid w:val="004D42D0"/>
    <w:rsid w:val="004D4CB6"/>
    <w:rsid w:val="004D5998"/>
    <w:rsid w:val="004D6AB4"/>
    <w:rsid w:val="004D6B82"/>
    <w:rsid w:val="004D7814"/>
    <w:rsid w:val="004E012E"/>
    <w:rsid w:val="004E1D91"/>
    <w:rsid w:val="004E23CE"/>
    <w:rsid w:val="004E2455"/>
    <w:rsid w:val="004E277F"/>
    <w:rsid w:val="004E308C"/>
    <w:rsid w:val="004E3922"/>
    <w:rsid w:val="004E4398"/>
    <w:rsid w:val="004E49C2"/>
    <w:rsid w:val="004E4E43"/>
    <w:rsid w:val="004E4EE2"/>
    <w:rsid w:val="004E55DA"/>
    <w:rsid w:val="004E57E3"/>
    <w:rsid w:val="004E5972"/>
    <w:rsid w:val="004E5E40"/>
    <w:rsid w:val="004E5F1E"/>
    <w:rsid w:val="004E63F1"/>
    <w:rsid w:val="004E6D05"/>
    <w:rsid w:val="004E7527"/>
    <w:rsid w:val="004F013D"/>
    <w:rsid w:val="004F06A7"/>
    <w:rsid w:val="004F0C58"/>
    <w:rsid w:val="004F17A3"/>
    <w:rsid w:val="004F1DCF"/>
    <w:rsid w:val="004F3B1A"/>
    <w:rsid w:val="004F3E19"/>
    <w:rsid w:val="004F42D9"/>
    <w:rsid w:val="004F4F29"/>
    <w:rsid w:val="004F4FF4"/>
    <w:rsid w:val="004F5CAA"/>
    <w:rsid w:val="004F5F06"/>
    <w:rsid w:val="004F632A"/>
    <w:rsid w:val="004F6D95"/>
    <w:rsid w:val="004F79D9"/>
    <w:rsid w:val="0050036C"/>
    <w:rsid w:val="00500C90"/>
    <w:rsid w:val="00500FC9"/>
    <w:rsid w:val="0050175A"/>
    <w:rsid w:val="005018B3"/>
    <w:rsid w:val="00503258"/>
    <w:rsid w:val="005034C6"/>
    <w:rsid w:val="00503697"/>
    <w:rsid w:val="00503914"/>
    <w:rsid w:val="00503B6C"/>
    <w:rsid w:val="00503F57"/>
    <w:rsid w:val="0050468E"/>
    <w:rsid w:val="00504DF4"/>
    <w:rsid w:val="0050597B"/>
    <w:rsid w:val="005062F5"/>
    <w:rsid w:val="005062F6"/>
    <w:rsid w:val="00506A24"/>
    <w:rsid w:val="0050727D"/>
    <w:rsid w:val="00507692"/>
    <w:rsid w:val="005102B1"/>
    <w:rsid w:val="005107D5"/>
    <w:rsid w:val="00511FBB"/>
    <w:rsid w:val="005125C1"/>
    <w:rsid w:val="00512D6C"/>
    <w:rsid w:val="00513523"/>
    <w:rsid w:val="00515017"/>
    <w:rsid w:val="00515C30"/>
    <w:rsid w:val="00515D88"/>
    <w:rsid w:val="00516309"/>
    <w:rsid w:val="00516408"/>
    <w:rsid w:val="005166D3"/>
    <w:rsid w:val="00516774"/>
    <w:rsid w:val="005167E4"/>
    <w:rsid w:val="005168DF"/>
    <w:rsid w:val="00520248"/>
    <w:rsid w:val="00521954"/>
    <w:rsid w:val="0052267B"/>
    <w:rsid w:val="00522A92"/>
    <w:rsid w:val="005231E3"/>
    <w:rsid w:val="00523678"/>
    <w:rsid w:val="00523B80"/>
    <w:rsid w:val="00524594"/>
    <w:rsid w:val="00524D1C"/>
    <w:rsid w:val="005259A5"/>
    <w:rsid w:val="005259DC"/>
    <w:rsid w:val="00525FC8"/>
    <w:rsid w:val="00526486"/>
    <w:rsid w:val="00526689"/>
    <w:rsid w:val="005271D9"/>
    <w:rsid w:val="00527632"/>
    <w:rsid w:val="0052785E"/>
    <w:rsid w:val="00530A29"/>
    <w:rsid w:val="005316B2"/>
    <w:rsid w:val="005316BB"/>
    <w:rsid w:val="00531C0E"/>
    <w:rsid w:val="00531CC0"/>
    <w:rsid w:val="00532A44"/>
    <w:rsid w:val="00532D9F"/>
    <w:rsid w:val="00532DBC"/>
    <w:rsid w:val="00532E6A"/>
    <w:rsid w:val="00533F90"/>
    <w:rsid w:val="00534C94"/>
    <w:rsid w:val="0053549C"/>
    <w:rsid w:val="0053592B"/>
    <w:rsid w:val="005362B7"/>
    <w:rsid w:val="0053635F"/>
    <w:rsid w:val="005374F4"/>
    <w:rsid w:val="00537B51"/>
    <w:rsid w:val="00540E5A"/>
    <w:rsid w:val="0054155B"/>
    <w:rsid w:val="00541DD5"/>
    <w:rsid w:val="005426D8"/>
    <w:rsid w:val="00542843"/>
    <w:rsid w:val="005438B9"/>
    <w:rsid w:val="00543C8E"/>
    <w:rsid w:val="00544D57"/>
    <w:rsid w:val="00545ABE"/>
    <w:rsid w:val="00545E68"/>
    <w:rsid w:val="00545FBF"/>
    <w:rsid w:val="005461D8"/>
    <w:rsid w:val="00546304"/>
    <w:rsid w:val="0054736D"/>
    <w:rsid w:val="005476D6"/>
    <w:rsid w:val="00547B30"/>
    <w:rsid w:val="00547D83"/>
    <w:rsid w:val="0055096E"/>
    <w:rsid w:val="00550BB4"/>
    <w:rsid w:val="00550DF8"/>
    <w:rsid w:val="00551412"/>
    <w:rsid w:val="00551633"/>
    <w:rsid w:val="00551CB5"/>
    <w:rsid w:val="0055238B"/>
    <w:rsid w:val="00553A5C"/>
    <w:rsid w:val="0055461C"/>
    <w:rsid w:val="0055467C"/>
    <w:rsid w:val="0055475F"/>
    <w:rsid w:val="005549C0"/>
    <w:rsid w:val="00554AB4"/>
    <w:rsid w:val="0055558D"/>
    <w:rsid w:val="00555A0E"/>
    <w:rsid w:val="00555C9B"/>
    <w:rsid w:val="0055636D"/>
    <w:rsid w:val="00556380"/>
    <w:rsid w:val="005566B9"/>
    <w:rsid w:val="00557931"/>
    <w:rsid w:val="005579EB"/>
    <w:rsid w:val="00557D7A"/>
    <w:rsid w:val="00557FA5"/>
    <w:rsid w:val="0056006F"/>
    <w:rsid w:val="005601D9"/>
    <w:rsid w:val="00560A8A"/>
    <w:rsid w:val="00560FDA"/>
    <w:rsid w:val="00561C24"/>
    <w:rsid w:val="00561DEA"/>
    <w:rsid w:val="00562581"/>
    <w:rsid w:val="00562F1C"/>
    <w:rsid w:val="00563483"/>
    <w:rsid w:val="00563F0D"/>
    <w:rsid w:val="0056437F"/>
    <w:rsid w:val="00565069"/>
    <w:rsid w:val="00565751"/>
    <w:rsid w:val="00567009"/>
    <w:rsid w:val="00567468"/>
    <w:rsid w:val="005674C3"/>
    <w:rsid w:val="00567F11"/>
    <w:rsid w:val="005702CA"/>
    <w:rsid w:val="00570426"/>
    <w:rsid w:val="0057143F"/>
    <w:rsid w:val="00571EC1"/>
    <w:rsid w:val="005723C0"/>
    <w:rsid w:val="005732E7"/>
    <w:rsid w:val="00573580"/>
    <w:rsid w:val="00573D63"/>
    <w:rsid w:val="00574444"/>
    <w:rsid w:val="0057501C"/>
    <w:rsid w:val="0057545C"/>
    <w:rsid w:val="00576138"/>
    <w:rsid w:val="005765EC"/>
    <w:rsid w:val="0057663F"/>
    <w:rsid w:val="005767BA"/>
    <w:rsid w:val="00576970"/>
    <w:rsid w:val="00577688"/>
    <w:rsid w:val="00577A19"/>
    <w:rsid w:val="00577E56"/>
    <w:rsid w:val="00577FF1"/>
    <w:rsid w:val="005804B5"/>
    <w:rsid w:val="00580810"/>
    <w:rsid w:val="00580A9C"/>
    <w:rsid w:val="00580BDD"/>
    <w:rsid w:val="00581710"/>
    <w:rsid w:val="005819F9"/>
    <w:rsid w:val="00581A7D"/>
    <w:rsid w:val="00581AB4"/>
    <w:rsid w:val="0058226E"/>
    <w:rsid w:val="0058232C"/>
    <w:rsid w:val="005825A0"/>
    <w:rsid w:val="005834E1"/>
    <w:rsid w:val="0058485B"/>
    <w:rsid w:val="005848E6"/>
    <w:rsid w:val="00585140"/>
    <w:rsid w:val="0058575F"/>
    <w:rsid w:val="00585A05"/>
    <w:rsid w:val="00586C40"/>
    <w:rsid w:val="00586CDC"/>
    <w:rsid w:val="00586F27"/>
    <w:rsid w:val="00587B9C"/>
    <w:rsid w:val="00587CE2"/>
    <w:rsid w:val="0059059B"/>
    <w:rsid w:val="005911ED"/>
    <w:rsid w:val="00591993"/>
    <w:rsid w:val="00591B10"/>
    <w:rsid w:val="0059215A"/>
    <w:rsid w:val="0059223D"/>
    <w:rsid w:val="00592244"/>
    <w:rsid w:val="00592CE6"/>
    <w:rsid w:val="00595ACF"/>
    <w:rsid w:val="00595CD9"/>
    <w:rsid w:val="00595FD8"/>
    <w:rsid w:val="00596555"/>
    <w:rsid w:val="005968A3"/>
    <w:rsid w:val="00596CA7"/>
    <w:rsid w:val="00597976"/>
    <w:rsid w:val="005A0312"/>
    <w:rsid w:val="005A106A"/>
    <w:rsid w:val="005A17F5"/>
    <w:rsid w:val="005A1F79"/>
    <w:rsid w:val="005A2078"/>
    <w:rsid w:val="005A2869"/>
    <w:rsid w:val="005A2C27"/>
    <w:rsid w:val="005A3B21"/>
    <w:rsid w:val="005A3B6E"/>
    <w:rsid w:val="005A3C1E"/>
    <w:rsid w:val="005A46E2"/>
    <w:rsid w:val="005A53E0"/>
    <w:rsid w:val="005A5E7E"/>
    <w:rsid w:val="005A6C2B"/>
    <w:rsid w:val="005A6D05"/>
    <w:rsid w:val="005A7891"/>
    <w:rsid w:val="005B0F00"/>
    <w:rsid w:val="005B0F47"/>
    <w:rsid w:val="005B1488"/>
    <w:rsid w:val="005B22C6"/>
    <w:rsid w:val="005B22EA"/>
    <w:rsid w:val="005B2CF2"/>
    <w:rsid w:val="005B309F"/>
    <w:rsid w:val="005B3559"/>
    <w:rsid w:val="005B409C"/>
    <w:rsid w:val="005B4B2B"/>
    <w:rsid w:val="005B4D1D"/>
    <w:rsid w:val="005B5DBD"/>
    <w:rsid w:val="005B6EC0"/>
    <w:rsid w:val="005B7261"/>
    <w:rsid w:val="005C0498"/>
    <w:rsid w:val="005C1253"/>
    <w:rsid w:val="005C1B35"/>
    <w:rsid w:val="005C20E5"/>
    <w:rsid w:val="005C21BB"/>
    <w:rsid w:val="005C22EF"/>
    <w:rsid w:val="005C2335"/>
    <w:rsid w:val="005C2596"/>
    <w:rsid w:val="005C3515"/>
    <w:rsid w:val="005C3E49"/>
    <w:rsid w:val="005C3EA1"/>
    <w:rsid w:val="005C4348"/>
    <w:rsid w:val="005C44FD"/>
    <w:rsid w:val="005C4CB5"/>
    <w:rsid w:val="005C5DC7"/>
    <w:rsid w:val="005C647A"/>
    <w:rsid w:val="005C6A35"/>
    <w:rsid w:val="005C7B6F"/>
    <w:rsid w:val="005D01F9"/>
    <w:rsid w:val="005D087E"/>
    <w:rsid w:val="005D0AA9"/>
    <w:rsid w:val="005D0C78"/>
    <w:rsid w:val="005D0F2A"/>
    <w:rsid w:val="005D14C9"/>
    <w:rsid w:val="005D22F6"/>
    <w:rsid w:val="005D236C"/>
    <w:rsid w:val="005D2721"/>
    <w:rsid w:val="005D2B8A"/>
    <w:rsid w:val="005D2E33"/>
    <w:rsid w:val="005D3BFC"/>
    <w:rsid w:val="005D4228"/>
    <w:rsid w:val="005D4997"/>
    <w:rsid w:val="005D6D7A"/>
    <w:rsid w:val="005D6EC2"/>
    <w:rsid w:val="005D6F20"/>
    <w:rsid w:val="005D7612"/>
    <w:rsid w:val="005D7B01"/>
    <w:rsid w:val="005E028C"/>
    <w:rsid w:val="005E0801"/>
    <w:rsid w:val="005E147A"/>
    <w:rsid w:val="005E1FBF"/>
    <w:rsid w:val="005E2DA3"/>
    <w:rsid w:val="005E3AD3"/>
    <w:rsid w:val="005E3D44"/>
    <w:rsid w:val="005E4285"/>
    <w:rsid w:val="005E44BB"/>
    <w:rsid w:val="005E4BA2"/>
    <w:rsid w:val="005E4D79"/>
    <w:rsid w:val="005E5E14"/>
    <w:rsid w:val="005E5E16"/>
    <w:rsid w:val="005E5F6F"/>
    <w:rsid w:val="005E637C"/>
    <w:rsid w:val="005E73B1"/>
    <w:rsid w:val="005F0161"/>
    <w:rsid w:val="005F0A31"/>
    <w:rsid w:val="005F0B21"/>
    <w:rsid w:val="005F0B24"/>
    <w:rsid w:val="005F1168"/>
    <w:rsid w:val="005F1B73"/>
    <w:rsid w:val="005F2DA5"/>
    <w:rsid w:val="005F3059"/>
    <w:rsid w:val="005F472C"/>
    <w:rsid w:val="005F573B"/>
    <w:rsid w:val="005F59AC"/>
    <w:rsid w:val="005F5F1B"/>
    <w:rsid w:val="005F6A92"/>
    <w:rsid w:val="005F7A66"/>
    <w:rsid w:val="005F7F18"/>
    <w:rsid w:val="0060091D"/>
    <w:rsid w:val="00600A44"/>
    <w:rsid w:val="00601788"/>
    <w:rsid w:val="006025D3"/>
    <w:rsid w:val="00602F1E"/>
    <w:rsid w:val="006033B4"/>
    <w:rsid w:val="00603476"/>
    <w:rsid w:val="00603DFF"/>
    <w:rsid w:val="00604282"/>
    <w:rsid w:val="00604B65"/>
    <w:rsid w:val="00604C99"/>
    <w:rsid w:val="0060503F"/>
    <w:rsid w:val="00605B5C"/>
    <w:rsid w:val="006063EE"/>
    <w:rsid w:val="00606AD0"/>
    <w:rsid w:val="00606B0C"/>
    <w:rsid w:val="00607030"/>
    <w:rsid w:val="006075C6"/>
    <w:rsid w:val="0060762A"/>
    <w:rsid w:val="006077AF"/>
    <w:rsid w:val="006100D7"/>
    <w:rsid w:val="006103B3"/>
    <w:rsid w:val="006104C2"/>
    <w:rsid w:val="006104D8"/>
    <w:rsid w:val="0061056C"/>
    <w:rsid w:val="00610898"/>
    <w:rsid w:val="0061110E"/>
    <w:rsid w:val="00611E6D"/>
    <w:rsid w:val="00612027"/>
    <w:rsid w:val="00612E11"/>
    <w:rsid w:val="006134C4"/>
    <w:rsid w:val="0061401F"/>
    <w:rsid w:val="00614213"/>
    <w:rsid w:val="00615360"/>
    <w:rsid w:val="00615597"/>
    <w:rsid w:val="00615B9D"/>
    <w:rsid w:val="006161A9"/>
    <w:rsid w:val="0061634A"/>
    <w:rsid w:val="00616532"/>
    <w:rsid w:val="00616C88"/>
    <w:rsid w:val="00617294"/>
    <w:rsid w:val="006174A3"/>
    <w:rsid w:val="006175FE"/>
    <w:rsid w:val="00617747"/>
    <w:rsid w:val="006209C7"/>
    <w:rsid w:val="00620CC1"/>
    <w:rsid w:val="0062103A"/>
    <w:rsid w:val="006217EC"/>
    <w:rsid w:val="00621E74"/>
    <w:rsid w:val="0062321A"/>
    <w:rsid w:val="0062324F"/>
    <w:rsid w:val="00623656"/>
    <w:rsid w:val="00623C49"/>
    <w:rsid w:val="0062467D"/>
    <w:rsid w:val="006249C2"/>
    <w:rsid w:val="00625068"/>
    <w:rsid w:val="006255B6"/>
    <w:rsid w:val="00625D89"/>
    <w:rsid w:val="00626BEF"/>
    <w:rsid w:val="0062730E"/>
    <w:rsid w:val="006276FB"/>
    <w:rsid w:val="00627811"/>
    <w:rsid w:val="00627996"/>
    <w:rsid w:val="0063030D"/>
    <w:rsid w:val="00630362"/>
    <w:rsid w:val="00630B5E"/>
    <w:rsid w:val="00630F2F"/>
    <w:rsid w:val="00630F92"/>
    <w:rsid w:val="00633172"/>
    <w:rsid w:val="00633489"/>
    <w:rsid w:val="006346A2"/>
    <w:rsid w:val="00634C16"/>
    <w:rsid w:val="00634EB0"/>
    <w:rsid w:val="00635B0E"/>
    <w:rsid w:val="00636689"/>
    <w:rsid w:val="00637E86"/>
    <w:rsid w:val="006403D2"/>
    <w:rsid w:val="00640D3E"/>
    <w:rsid w:val="006414F1"/>
    <w:rsid w:val="00641D5B"/>
    <w:rsid w:val="00642A62"/>
    <w:rsid w:val="00642D06"/>
    <w:rsid w:val="00644518"/>
    <w:rsid w:val="0064463F"/>
    <w:rsid w:val="0064485D"/>
    <w:rsid w:val="00644EB2"/>
    <w:rsid w:val="0064501A"/>
    <w:rsid w:val="00645279"/>
    <w:rsid w:val="00645C31"/>
    <w:rsid w:val="006460E8"/>
    <w:rsid w:val="00646286"/>
    <w:rsid w:val="00646A37"/>
    <w:rsid w:val="00646C82"/>
    <w:rsid w:val="00646D39"/>
    <w:rsid w:val="0064759F"/>
    <w:rsid w:val="00647898"/>
    <w:rsid w:val="00647B56"/>
    <w:rsid w:val="00650173"/>
    <w:rsid w:val="00650327"/>
    <w:rsid w:val="006508D6"/>
    <w:rsid w:val="00650E88"/>
    <w:rsid w:val="00651BDD"/>
    <w:rsid w:val="006523CE"/>
    <w:rsid w:val="00652816"/>
    <w:rsid w:val="006536C9"/>
    <w:rsid w:val="006538EE"/>
    <w:rsid w:val="00653DE3"/>
    <w:rsid w:val="0065403C"/>
    <w:rsid w:val="006544F5"/>
    <w:rsid w:val="00654BD3"/>
    <w:rsid w:val="00654C87"/>
    <w:rsid w:val="00654F9A"/>
    <w:rsid w:val="00655804"/>
    <w:rsid w:val="00657A9F"/>
    <w:rsid w:val="0066010A"/>
    <w:rsid w:val="00660872"/>
    <w:rsid w:val="0066150F"/>
    <w:rsid w:val="00661A79"/>
    <w:rsid w:val="00662364"/>
    <w:rsid w:val="00663D88"/>
    <w:rsid w:val="006643AA"/>
    <w:rsid w:val="006643F7"/>
    <w:rsid w:val="00664B94"/>
    <w:rsid w:val="00665086"/>
    <w:rsid w:val="0066599F"/>
    <w:rsid w:val="006663A4"/>
    <w:rsid w:val="006663BC"/>
    <w:rsid w:val="00666B0D"/>
    <w:rsid w:val="00666F81"/>
    <w:rsid w:val="00667143"/>
    <w:rsid w:val="0066722A"/>
    <w:rsid w:val="00667E29"/>
    <w:rsid w:val="00671D8B"/>
    <w:rsid w:val="00671F7F"/>
    <w:rsid w:val="00672ACB"/>
    <w:rsid w:val="00672F71"/>
    <w:rsid w:val="00673134"/>
    <w:rsid w:val="00673728"/>
    <w:rsid w:val="00673974"/>
    <w:rsid w:val="00673CD4"/>
    <w:rsid w:val="00674013"/>
    <w:rsid w:val="00674307"/>
    <w:rsid w:val="0067446A"/>
    <w:rsid w:val="006755BF"/>
    <w:rsid w:val="006757F2"/>
    <w:rsid w:val="0067697D"/>
    <w:rsid w:val="00676EBB"/>
    <w:rsid w:val="0067702F"/>
    <w:rsid w:val="006778BA"/>
    <w:rsid w:val="00680241"/>
    <w:rsid w:val="006806ED"/>
    <w:rsid w:val="00680C85"/>
    <w:rsid w:val="00681B85"/>
    <w:rsid w:val="006820C7"/>
    <w:rsid w:val="006826CA"/>
    <w:rsid w:val="00682830"/>
    <w:rsid w:val="00682A92"/>
    <w:rsid w:val="00683F66"/>
    <w:rsid w:val="0068475B"/>
    <w:rsid w:val="00684A58"/>
    <w:rsid w:val="00684C64"/>
    <w:rsid w:val="0068505B"/>
    <w:rsid w:val="0068586A"/>
    <w:rsid w:val="00685D03"/>
    <w:rsid w:val="0068656B"/>
    <w:rsid w:val="006874A9"/>
    <w:rsid w:val="00690566"/>
    <w:rsid w:val="0069114E"/>
    <w:rsid w:val="006919A6"/>
    <w:rsid w:val="00691B3D"/>
    <w:rsid w:val="00691DC1"/>
    <w:rsid w:val="00692F8D"/>
    <w:rsid w:val="006935E8"/>
    <w:rsid w:val="00693ABC"/>
    <w:rsid w:val="00693E1E"/>
    <w:rsid w:val="006941FB"/>
    <w:rsid w:val="006949DF"/>
    <w:rsid w:val="00694D5B"/>
    <w:rsid w:val="006951E6"/>
    <w:rsid w:val="006967E2"/>
    <w:rsid w:val="00696D9B"/>
    <w:rsid w:val="00697169"/>
    <w:rsid w:val="006971A2"/>
    <w:rsid w:val="006971C3"/>
    <w:rsid w:val="00697833"/>
    <w:rsid w:val="00697C0D"/>
    <w:rsid w:val="006A0394"/>
    <w:rsid w:val="006A04BE"/>
    <w:rsid w:val="006A051F"/>
    <w:rsid w:val="006A0699"/>
    <w:rsid w:val="006A0870"/>
    <w:rsid w:val="006A1C9E"/>
    <w:rsid w:val="006A2347"/>
    <w:rsid w:val="006A2732"/>
    <w:rsid w:val="006A2B58"/>
    <w:rsid w:val="006A3894"/>
    <w:rsid w:val="006A3A53"/>
    <w:rsid w:val="006A3AAD"/>
    <w:rsid w:val="006A3D20"/>
    <w:rsid w:val="006A4A1F"/>
    <w:rsid w:val="006A55D5"/>
    <w:rsid w:val="006A5696"/>
    <w:rsid w:val="006A5AF1"/>
    <w:rsid w:val="006A621E"/>
    <w:rsid w:val="006A6B9A"/>
    <w:rsid w:val="006A7039"/>
    <w:rsid w:val="006A74C0"/>
    <w:rsid w:val="006A768B"/>
    <w:rsid w:val="006A7C07"/>
    <w:rsid w:val="006A7C70"/>
    <w:rsid w:val="006A7E37"/>
    <w:rsid w:val="006B0921"/>
    <w:rsid w:val="006B10B1"/>
    <w:rsid w:val="006B1344"/>
    <w:rsid w:val="006B1734"/>
    <w:rsid w:val="006B174C"/>
    <w:rsid w:val="006B1882"/>
    <w:rsid w:val="006B1C5E"/>
    <w:rsid w:val="006B2686"/>
    <w:rsid w:val="006B2C40"/>
    <w:rsid w:val="006B3154"/>
    <w:rsid w:val="006B315B"/>
    <w:rsid w:val="006B3FED"/>
    <w:rsid w:val="006B5913"/>
    <w:rsid w:val="006B593D"/>
    <w:rsid w:val="006B5B46"/>
    <w:rsid w:val="006B5D5D"/>
    <w:rsid w:val="006B66DF"/>
    <w:rsid w:val="006B70B0"/>
    <w:rsid w:val="006B7279"/>
    <w:rsid w:val="006B73CD"/>
    <w:rsid w:val="006B74CF"/>
    <w:rsid w:val="006C0C42"/>
    <w:rsid w:val="006C0EC4"/>
    <w:rsid w:val="006C113D"/>
    <w:rsid w:val="006C134E"/>
    <w:rsid w:val="006C233F"/>
    <w:rsid w:val="006C2D27"/>
    <w:rsid w:val="006C3159"/>
    <w:rsid w:val="006C3251"/>
    <w:rsid w:val="006C34A3"/>
    <w:rsid w:val="006C4169"/>
    <w:rsid w:val="006C41F5"/>
    <w:rsid w:val="006C4383"/>
    <w:rsid w:val="006C488A"/>
    <w:rsid w:val="006C4DD6"/>
    <w:rsid w:val="006C5380"/>
    <w:rsid w:val="006C5805"/>
    <w:rsid w:val="006C6D37"/>
    <w:rsid w:val="006C6FE8"/>
    <w:rsid w:val="006D053F"/>
    <w:rsid w:val="006D095D"/>
    <w:rsid w:val="006D0A7C"/>
    <w:rsid w:val="006D120C"/>
    <w:rsid w:val="006D1540"/>
    <w:rsid w:val="006D15DC"/>
    <w:rsid w:val="006D1A56"/>
    <w:rsid w:val="006D1C0A"/>
    <w:rsid w:val="006D325E"/>
    <w:rsid w:val="006D4051"/>
    <w:rsid w:val="006D46E1"/>
    <w:rsid w:val="006D499A"/>
    <w:rsid w:val="006D49BA"/>
    <w:rsid w:val="006D4EFF"/>
    <w:rsid w:val="006D4F5B"/>
    <w:rsid w:val="006D614B"/>
    <w:rsid w:val="006D6C7E"/>
    <w:rsid w:val="006D7B91"/>
    <w:rsid w:val="006E0CB1"/>
    <w:rsid w:val="006E0CB7"/>
    <w:rsid w:val="006E0D2A"/>
    <w:rsid w:val="006E1233"/>
    <w:rsid w:val="006E20AA"/>
    <w:rsid w:val="006E3086"/>
    <w:rsid w:val="006E39AC"/>
    <w:rsid w:val="006E3AFD"/>
    <w:rsid w:val="006E4528"/>
    <w:rsid w:val="006E562B"/>
    <w:rsid w:val="006E575D"/>
    <w:rsid w:val="006E58D0"/>
    <w:rsid w:val="006E5CE6"/>
    <w:rsid w:val="006E5F4A"/>
    <w:rsid w:val="006E708F"/>
    <w:rsid w:val="006E7589"/>
    <w:rsid w:val="006E7B51"/>
    <w:rsid w:val="006E7E78"/>
    <w:rsid w:val="006F0602"/>
    <w:rsid w:val="006F0EBE"/>
    <w:rsid w:val="006F14E1"/>
    <w:rsid w:val="006F1E82"/>
    <w:rsid w:val="006F24FD"/>
    <w:rsid w:val="006F2FBB"/>
    <w:rsid w:val="006F36D3"/>
    <w:rsid w:val="006F3812"/>
    <w:rsid w:val="006F39BE"/>
    <w:rsid w:val="006F3AC0"/>
    <w:rsid w:val="006F400A"/>
    <w:rsid w:val="006F454B"/>
    <w:rsid w:val="006F479C"/>
    <w:rsid w:val="006F4942"/>
    <w:rsid w:val="006F4C32"/>
    <w:rsid w:val="006F4F42"/>
    <w:rsid w:val="006F5B2A"/>
    <w:rsid w:val="006F5E5A"/>
    <w:rsid w:val="006F6DB5"/>
    <w:rsid w:val="00700CBE"/>
    <w:rsid w:val="00700F84"/>
    <w:rsid w:val="00701835"/>
    <w:rsid w:val="00701A0E"/>
    <w:rsid w:val="00701C74"/>
    <w:rsid w:val="00701E86"/>
    <w:rsid w:val="0070235A"/>
    <w:rsid w:val="00702B2F"/>
    <w:rsid w:val="00702DC3"/>
    <w:rsid w:val="00702E34"/>
    <w:rsid w:val="00702FB0"/>
    <w:rsid w:val="00703EEA"/>
    <w:rsid w:val="00704CDC"/>
    <w:rsid w:val="00704EAA"/>
    <w:rsid w:val="00704F43"/>
    <w:rsid w:val="007056C1"/>
    <w:rsid w:val="00705D78"/>
    <w:rsid w:val="00706B5B"/>
    <w:rsid w:val="00706C9D"/>
    <w:rsid w:val="00706F89"/>
    <w:rsid w:val="00707068"/>
    <w:rsid w:val="00707E88"/>
    <w:rsid w:val="007100E2"/>
    <w:rsid w:val="00710256"/>
    <w:rsid w:val="007114D3"/>
    <w:rsid w:val="007118A2"/>
    <w:rsid w:val="00711D52"/>
    <w:rsid w:val="00712243"/>
    <w:rsid w:val="00712D36"/>
    <w:rsid w:val="00712F91"/>
    <w:rsid w:val="00713964"/>
    <w:rsid w:val="00713BCC"/>
    <w:rsid w:val="00714284"/>
    <w:rsid w:val="007143A5"/>
    <w:rsid w:val="00714551"/>
    <w:rsid w:val="00714853"/>
    <w:rsid w:val="007157E5"/>
    <w:rsid w:val="00716087"/>
    <w:rsid w:val="00716319"/>
    <w:rsid w:val="0071701B"/>
    <w:rsid w:val="00717563"/>
    <w:rsid w:val="00717872"/>
    <w:rsid w:val="00717BCE"/>
    <w:rsid w:val="00720221"/>
    <w:rsid w:val="007204DB"/>
    <w:rsid w:val="007205A9"/>
    <w:rsid w:val="0072185D"/>
    <w:rsid w:val="00723085"/>
    <w:rsid w:val="00723100"/>
    <w:rsid w:val="00723AEF"/>
    <w:rsid w:val="00723B26"/>
    <w:rsid w:val="0072407B"/>
    <w:rsid w:val="0072463C"/>
    <w:rsid w:val="00725ED8"/>
    <w:rsid w:val="00726194"/>
    <w:rsid w:val="007262CB"/>
    <w:rsid w:val="00726526"/>
    <w:rsid w:val="00726845"/>
    <w:rsid w:val="00726DC7"/>
    <w:rsid w:val="0073003D"/>
    <w:rsid w:val="00730C9E"/>
    <w:rsid w:val="00731D8B"/>
    <w:rsid w:val="007323BC"/>
    <w:rsid w:val="007324D0"/>
    <w:rsid w:val="0073269E"/>
    <w:rsid w:val="00732DB5"/>
    <w:rsid w:val="00733657"/>
    <w:rsid w:val="00733898"/>
    <w:rsid w:val="00733B75"/>
    <w:rsid w:val="00733DC6"/>
    <w:rsid w:val="0073437D"/>
    <w:rsid w:val="007343FC"/>
    <w:rsid w:val="0073539F"/>
    <w:rsid w:val="00735586"/>
    <w:rsid w:val="00735B4B"/>
    <w:rsid w:val="007360F9"/>
    <w:rsid w:val="00736DEC"/>
    <w:rsid w:val="00737AD2"/>
    <w:rsid w:val="00737DDF"/>
    <w:rsid w:val="0074036A"/>
    <w:rsid w:val="0074140F"/>
    <w:rsid w:val="0074197E"/>
    <w:rsid w:val="00742060"/>
    <w:rsid w:val="00742759"/>
    <w:rsid w:val="00742C53"/>
    <w:rsid w:val="00742E6A"/>
    <w:rsid w:val="00743482"/>
    <w:rsid w:val="00743D5A"/>
    <w:rsid w:val="00743F50"/>
    <w:rsid w:val="00744678"/>
    <w:rsid w:val="007447EC"/>
    <w:rsid w:val="00745257"/>
    <w:rsid w:val="00745910"/>
    <w:rsid w:val="00745D7A"/>
    <w:rsid w:val="00746187"/>
    <w:rsid w:val="007463D3"/>
    <w:rsid w:val="007468CC"/>
    <w:rsid w:val="00747A3C"/>
    <w:rsid w:val="00750F7F"/>
    <w:rsid w:val="0075122A"/>
    <w:rsid w:val="00751456"/>
    <w:rsid w:val="00751533"/>
    <w:rsid w:val="0075279E"/>
    <w:rsid w:val="007528B4"/>
    <w:rsid w:val="00752A91"/>
    <w:rsid w:val="007534DB"/>
    <w:rsid w:val="00753C53"/>
    <w:rsid w:val="00753EB2"/>
    <w:rsid w:val="00754258"/>
    <w:rsid w:val="0075468D"/>
    <w:rsid w:val="00754925"/>
    <w:rsid w:val="00754BBA"/>
    <w:rsid w:val="007550E0"/>
    <w:rsid w:val="0075555A"/>
    <w:rsid w:val="00755B20"/>
    <w:rsid w:val="00757141"/>
    <w:rsid w:val="00757A47"/>
    <w:rsid w:val="00757CE3"/>
    <w:rsid w:val="00757EE5"/>
    <w:rsid w:val="00757F4B"/>
    <w:rsid w:val="00757FCF"/>
    <w:rsid w:val="007601C6"/>
    <w:rsid w:val="007604E0"/>
    <w:rsid w:val="00760633"/>
    <w:rsid w:val="0076080D"/>
    <w:rsid w:val="007623C4"/>
    <w:rsid w:val="007627E1"/>
    <w:rsid w:val="0076295D"/>
    <w:rsid w:val="00762C1F"/>
    <w:rsid w:val="00762F24"/>
    <w:rsid w:val="007637BE"/>
    <w:rsid w:val="00763914"/>
    <w:rsid w:val="00763A10"/>
    <w:rsid w:val="00763A64"/>
    <w:rsid w:val="00763CBB"/>
    <w:rsid w:val="007640D6"/>
    <w:rsid w:val="007651D3"/>
    <w:rsid w:val="007653AA"/>
    <w:rsid w:val="00765FB7"/>
    <w:rsid w:val="0076605E"/>
    <w:rsid w:val="00766062"/>
    <w:rsid w:val="007668A0"/>
    <w:rsid w:val="00766C2B"/>
    <w:rsid w:val="00767B0F"/>
    <w:rsid w:val="00767C82"/>
    <w:rsid w:val="00767CF9"/>
    <w:rsid w:val="0077076B"/>
    <w:rsid w:val="0077215C"/>
    <w:rsid w:val="00772325"/>
    <w:rsid w:val="007729AD"/>
    <w:rsid w:val="00772A8A"/>
    <w:rsid w:val="00772DBC"/>
    <w:rsid w:val="0077305E"/>
    <w:rsid w:val="007739EE"/>
    <w:rsid w:val="00773B07"/>
    <w:rsid w:val="0077400A"/>
    <w:rsid w:val="007743C9"/>
    <w:rsid w:val="00775165"/>
    <w:rsid w:val="007754F6"/>
    <w:rsid w:val="00775700"/>
    <w:rsid w:val="00775E6D"/>
    <w:rsid w:val="00776CD4"/>
    <w:rsid w:val="00777822"/>
    <w:rsid w:val="00777C7D"/>
    <w:rsid w:val="00777DCA"/>
    <w:rsid w:val="00780185"/>
    <w:rsid w:val="00780A03"/>
    <w:rsid w:val="00780CF4"/>
    <w:rsid w:val="00781046"/>
    <w:rsid w:val="00781794"/>
    <w:rsid w:val="0078185E"/>
    <w:rsid w:val="00781ACA"/>
    <w:rsid w:val="00781B10"/>
    <w:rsid w:val="00781F16"/>
    <w:rsid w:val="00781FA1"/>
    <w:rsid w:val="0078203D"/>
    <w:rsid w:val="007821CE"/>
    <w:rsid w:val="00782953"/>
    <w:rsid w:val="0078318E"/>
    <w:rsid w:val="00783606"/>
    <w:rsid w:val="007836B7"/>
    <w:rsid w:val="00784678"/>
    <w:rsid w:val="00784BCD"/>
    <w:rsid w:val="00784FEC"/>
    <w:rsid w:val="0078518C"/>
    <w:rsid w:val="00785808"/>
    <w:rsid w:val="00785845"/>
    <w:rsid w:val="00785B01"/>
    <w:rsid w:val="0078697A"/>
    <w:rsid w:val="00787EFD"/>
    <w:rsid w:val="00790304"/>
    <w:rsid w:val="00790A06"/>
    <w:rsid w:val="00790AC9"/>
    <w:rsid w:val="00791557"/>
    <w:rsid w:val="0079174C"/>
    <w:rsid w:val="00791802"/>
    <w:rsid w:val="00791BF5"/>
    <w:rsid w:val="00791F8C"/>
    <w:rsid w:val="007924B6"/>
    <w:rsid w:val="00792502"/>
    <w:rsid w:val="007925FF"/>
    <w:rsid w:val="00792CE0"/>
    <w:rsid w:val="00793426"/>
    <w:rsid w:val="00793E2F"/>
    <w:rsid w:val="007944F1"/>
    <w:rsid w:val="0079450D"/>
    <w:rsid w:val="00794C02"/>
    <w:rsid w:val="00794CB7"/>
    <w:rsid w:val="00794D78"/>
    <w:rsid w:val="00796209"/>
    <w:rsid w:val="00796686"/>
    <w:rsid w:val="00796B1C"/>
    <w:rsid w:val="00796C7F"/>
    <w:rsid w:val="00796F79"/>
    <w:rsid w:val="00796FA1"/>
    <w:rsid w:val="00797722"/>
    <w:rsid w:val="007A040E"/>
    <w:rsid w:val="007A0BEF"/>
    <w:rsid w:val="007A118C"/>
    <w:rsid w:val="007A1556"/>
    <w:rsid w:val="007A1B91"/>
    <w:rsid w:val="007A20E4"/>
    <w:rsid w:val="007A25C8"/>
    <w:rsid w:val="007A293E"/>
    <w:rsid w:val="007A2C8E"/>
    <w:rsid w:val="007A2DE2"/>
    <w:rsid w:val="007A38EF"/>
    <w:rsid w:val="007A3B6E"/>
    <w:rsid w:val="007A3FBB"/>
    <w:rsid w:val="007A4E9F"/>
    <w:rsid w:val="007A5368"/>
    <w:rsid w:val="007A5E98"/>
    <w:rsid w:val="007A6306"/>
    <w:rsid w:val="007A6C5A"/>
    <w:rsid w:val="007A715C"/>
    <w:rsid w:val="007A7A4E"/>
    <w:rsid w:val="007A7B6C"/>
    <w:rsid w:val="007B035B"/>
    <w:rsid w:val="007B0806"/>
    <w:rsid w:val="007B14EC"/>
    <w:rsid w:val="007B188C"/>
    <w:rsid w:val="007B24EB"/>
    <w:rsid w:val="007B26AF"/>
    <w:rsid w:val="007B2E9D"/>
    <w:rsid w:val="007B350A"/>
    <w:rsid w:val="007B3B83"/>
    <w:rsid w:val="007B3D51"/>
    <w:rsid w:val="007B3E7F"/>
    <w:rsid w:val="007B4884"/>
    <w:rsid w:val="007B49E7"/>
    <w:rsid w:val="007B4C4F"/>
    <w:rsid w:val="007B5AA9"/>
    <w:rsid w:val="007B5F7A"/>
    <w:rsid w:val="007B656F"/>
    <w:rsid w:val="007B6A74"/>
    <w:rsid w:val="007B6D56"/>
    <w:rsid w:val="007B75AE"/>
    <w:rsid w:val="007B7ADA"/>
    <w:rsid w:val="007B7D33"/>
    <w:rsid w:val="007C009A"/>
    <w:rsid w:val="007C08BF"/>
    <w:rsid w:val="007C0FCA"/>
    <w:rsid w:val="007C11E6"/>
    <w:rsid w:val="007C127E"/>
    <w:rsid w:val="007C1421"/>
    <w:rsid w:val="007C19A6"/>
    <w:rsid w:val="007C1BA9"/>
    <w:rsid w:val="007C1F29"/>
    <w:rsid w:val="007C2049"/>
    <w:rsid w:val="007C26F3"/>
    <w:rsid w:val="007C3C6E"/>
    <w:rsid w:val="007C4139"/>
    <w:rsid w:val="007C45BF"/>
    <w:rsid w:val="007C5098"/>
    <w:rsid w:val="007C53FC"/>
    <w:rsid w:val="007C58BF"/>
    <w:rsid w:val="007C6307"/>
    <w:rsid w:val="007C637A"/>
    <w:rsid w:val="007C6714"/>
    <w:rsid w:val="007C6F30"/>
    <w:rsid w:val="007C7E88"/>
    <w:rsid w:val="007D0245"/>
    <w:rsid w:val="007D07E0"/>
    <w:rsid w:val="007D1EE0"/>
    <w:rsid w:val="007D2174"/>
    <w:rsid w:val="007D2547"/>
    <w:rsid w:val="007D2634"/>
    <w:rsid w:val="007D2A13"/>
    <w:rsid w:val="007D358F"/>
    <w:rsid w:val="007D44B0"/>
    <w:rsid w:val="007D4BC9"/>
    <w:rsid w:val="007D558E"/>
    <w:rsid w:val="007D5DAC"/>
    <w:rsid w:val="007D5F16"/>
    <w:rsid w:val="007D641C"/>
    <w:rsid w:val="007D701B"/>
    <w:rsid w:val="007D7904"/>
    <w:rsid w:val="007D79D6"/>
    <w:rsid w:val="007D7FAC"/>
    <w:rsid w:val="007E00EB"/>
    <w:rsid w:val="007E02C7"/>
    <w:rsid w:val="007E058F"/>
    <w:rsid w:val="007E1504"/>
    <w:rsid w:val="007E1720"/>
    <w:rsid w:val="007E1F9D"/>
    <w:rsid w:val="007E2074"/>
    <w:rsid w:val="007E207C"/>
    <w:rsid w:val="007E233D"/>
    <w:rsid w:val="007E2671"/>
    <w:rsid w:val="007E2C88"/>
    <w:rsid w:val="007E30D6"/>
    <w:rsid w:val="007E3197"/>
    <w:rsid w:val="007E3CD4"/>
    <w:rsid w:val="007E4126"/>
    <w:rsid w:val="007E4635"/>
    <w:rsid w:val="007E5241"/>
    <w:rsid w:val="007E667B"/>
    <w:rsid w:val="007E6895"/>
    <w:rsid w:val="007E74A8"/>
    <w:rsid w:val="007E7A13"/>
    <w:rsid w:val="007E7DAE"/>
    <w:rsid w:val="007F0099"/>
    <w:rsid w:val="007F0117"/>
    <w:rsid w:val="007F0C3E"/>
    <w:rsid w:val="007F0FFA"/>
    <w:rsid w:val="007F1108"/>
    <w:rsid w:val="007F1E46"/>
    <w:rsid w:val="007F3005"/>
    <w:rsid w:val="007F330F"/>
    <w:rsid w:val="007F37CA"/>
    <w:rsid w:val="007F3A0F"/>
    <w:rsid w:val="007F3CAA"/>
    <w:rsid w:val="007F3E4C"/>
    <w:rsid w:val="007F4500"/>
    <w:rsid w:val="007F486D"/>
    <w:rsid w:val="007F4BDB"/>
    <w:rsid w:val="007F4D73"/>
    <w:rsid w:val="007F539C"/>
    <w:rsid w:val="007F641B"/>
    <w:rsid w:val="007F6C43"/>
    <w:rsid w:val="007F71C8"/>
    <w:rsid w:val="007F7249"/>
    <w:rsid w:val="007F7811"/>
    <w:rsid w:val="007F7F8C"/>
    <w:rsid w:val="0080065B"/>
    <w:rsid w:val="00801084"/>
    <w:rsid w:val="00801753"/>
    <w:rsid w:val="008018EB"/>
    <w:rsid w:val="00801F30"/>
    <w:rsid w:val="0080251D"/>
    <w:rsid w:val="0080282B"/>
    <w:rsid w:val="00802A89"/>
    <w:rsid w:val="00802A92"/>
    <w:rsid w:val="00802F58"/>
    <w:rsid w:val="0080400A"/>
    <w:rsid w:val="00804914"/>
    <w:rsid w:val="00804B3E"/>
    <w:rsid w:val="00804F8F"/>
    <w:rsid w:val="00805679"/>
    <w:rsid w:val="00806D3C"/>
    <w:rsid w:val="00806E71"/>
    <w:rsid w:val="00807841"/>
    <w:rsid w:val="00807926"/>
    <w:rsid w:val="00807C36"/>
    <w:rsid w:val="00807D45"/>
    <w:rsid w:val="00807E17"/>
    <w:rsid w:val="008102B7"/>
    <w:rsid w:val="00810A28"/>
    <w:rsid w:val="00810CC2"/>
    <w:rsid w:val="00811B11"/>
    <w:rsid w:val="00811C91"/>
    <w:rsid w:val="00811FFC"/>
    <w:rsid w:val="008124A2"/>
    <w:rsid w:val="008126E5"/>
    <w:rsid w:val="00812EBD"/>
    <w:rsid w:val="00813423"/>
    <w:rsid w:val="00813451"/>
    <w:rsid w:val="00813559"/>
    <w:rsid w:val="008137C9"/>
    <w:rsid w:val="00813804"/>
    <w:rsid w:val="00813A93"/>
    <w:rsid w:val="00814476"/>
    <w:rsid w:val="00814761"/>
    <w:rsid w:val="008151FE"/>
    <w:rsid w:val="0081591A"/>
    <w:rsid w:val="00815ABE"/>
    <w:rsid w:val="00815FE2"/>
    <w:rsid w:val="008163E6"/>
    <w:rsid w:val="00816D88"/>
    <w:rsid w:val="00816F92"/>
    <w:rsid w:val="0081784F"/>
    <w:rsid w:val="00817E6A"/>
    <w:rsid w:val="00820039"/>
    <w:rsid w:val="00820489"/>
    <w:rsid w:val="00820AAD"/>
    <w:rsid w:val="008214B1"/>
    <w:rsid w:val="00821547"/>
    <w:rsid w:val="00821721"/>
    <w:rsid w:val="00821918"/>
    <w:rsid w:val="00821C73"/>
    <w:rsid w:val="00822BA7"/>
    <w:rsid w:val="00822DE7"/>
    <w:rsid w:val="00822E0B"/>
    <w:rsid w:val="00823FC2"/>
    <w:rsid w:val="0082451C"/>
    <w:rsid w:val="0082474D"/>
    <w:rsid w:val="00825029"/>
    <w:rsid w:val="008258D1"/>
    <w:rsid w:val="00825E7F"/>
    <w:rsid w:val="008267B9"/>
    <w:rsid w:val="0082720F"/>
    <w:rsid w:val="00830AAC"/>
    <w:rsid w:val="00830EEA"/>
    <w:rsid w:val="008321D0"/>
    <w:rsid w:val="00833E23"/>
    <w:rsid w:val="008340C8"/>
    <w:rsid w:val="00834672"/>
    <w:rsid w:val="00835E71"/>
    <w:rsid w:val="00835F9B"/>
    <w:rsid w:val="008371EE"/>
    <w:rsid w:val="00837A5C"/>
    <w:rsid w:val="00837FA8"/>
    <w:rsid w:val="0084002E"/>
    <w:rsid w:val="008404F2"/>
    <w:rsid w:val="00840AE0"/>
    <w:rsid w:val="00841B21"/>
    <w:rsid w:val="00841ED7"/>
    <w:rsid w:val="008422B0"/>
    <w:rsid w:val="00842325"/>
    <w:rsid w:val="0084286B"/>
    <w:rsid w:val="00842B4D"/>
    <w:rsid w:val="00842EE8"/>
    <w:rsid w:val="0084404A"/>
    <w:rsid w:val="008440E7"/>
    <w:rsid w:val="00844A62"/>
    <w:rsid w:val="00845891"/>
    <w:rsid w:val="00845E8B"/>
    <w:rsid w:val="008463E0"/>
    <w:rsid w:val="00846609"/>
    <w:rsid w:val="00846943"/>
    <w:rsid w:val="00846FFE"/>
    <w:rsid w:val="008474A5"/>
    <w:rsid w:val="008506EF"/>
    <w:rsid w:val="0085084A"/>
    <w:rsid w:val="008519E3"/>
    <w:rsid w:val="00851A0A"/>
    <w:rsid w:val="00851D24"/>
    <w:rsid w:val="0085217B"/>
    <w:rsid w:val="00853116"/>
    <w:rsid w:val="0085351D"/>
    <w:rsid w:val="00853902"/>
    <w:rsid w:val="008547F6"/>
    <w:rsid w:val="00854A19"/>
    <w:rsid w:val="00854FC8"/>
    <w:rsid w:val="008554D9"/>
    <w:rsid w:val="00855FA8"/>
    <w:rsid w:val="00856B6C"/>
    <w:rsid w:val="0086055B"/>
    <w:rsid w:val="008605B6"/>
    <w:rsid w:val="00860C9E"/>
    <w:rsid w:val="00861522"/>
    <w:rsid w:val="0086158F"/>
    <w:rsid w:val="008615F0"/>
    <w:rsid w:val="00861B7F"/>
    <w:rsid w:val="00861EAB"/>
    <w:rsid w:val="00861F49"/>
    <w:rsid w:val="008620E9"/>
    <w:rsid w:val="008629A9"/>
    <w:rsid w:val="00862A87"/>
    <w:rsid w:val="00862B0E"/>
    <w:rsid w:val="00863DB2"/>
    <w:rsid w:val="00864740"/>
    <w:rsid w:val="00864AF3"/>
    <w:rsid w:val="00865097"/>
    <w:rsid w:val="00866618"/>
    <w:rsid w:val="00866CD5"/>
    <w:rsid w:val="00866F32"/>
    <w:rsid w:val="008672A5"/>
    <w:rsid w:val="008673F0"/>
    <w:rsid w:val="0087012E"/>
    <w:rsid w:val="008703D6"/>
    <w:rsid w:val="00870FDE"/>
    <w:rsid w:val="0087154C"/>
    <w:rsid w:val="0087193D"/>
    <w:rsid w:val="00871C4C"/>
    <w:rsid w:val="008721F9"/>
    <w:rsid w:val="008722C5"/>
    <w:rsid w:val="00872501"/>
    <w:rsid w:val="008729C8"/>
    <w:rsid w:val="00872E4D"/>
    <w:rsid w:val="00875A1C"/>
    <w:rsid w:val="00876719"/>
    <w:rsid w:val="00876AE6"/>
    <w:rsid w:val="00876BFD"/>
    <w:rsid w:val="008809C0"/>
    <w:rsid w:val="00880D57"/>
    <w:rsid w:val="0088121E"/>
    <w:rsid w:val="00881240"/>
    <w:rsid w:val="00882196"/>
    <w:rsid w:val="0088298D"/>
    <w:rsid w:val="00883A6F"/>
    <w:rsid w:val="008841DC"/>
    <w:rsid w:val="00884351"/>
    <w:rsid w:val="00884F14"/>
    <w:rsid w:val="00885174"/>
    <w:rsid w:val="00885CF2"/>
    <w:rsid w:val="00885E1F"/>
    <w:rsid w:val="00886290"/>
    <w:rsid w:val="00886739"/>
    <w:rsid w:val="00886EE5"/>
    <w:rsid w:val="008871B1"/>
    <w:rsid w:val="00887B91"/>
    <w:rsid w:val="00887D32"/>
    <w:rsid w:val="008900B7"/>
    <w:rsid w:val="00890287"/>
    <w:rsid w:val="008902CC"/>
    <w:rsid w:val="00890686"/>
    <w:rsid w:val="008909B3"/>
    <w:rsid w:val="008910AB"/>
    <w:rsid w:val="0089167E"/>
    <w:rsid w:val="00891D79"/>
    <w:rsid w:val="00891E00"/>
    <w:rsid w:val="008923AD"/>
    <w:rsid w:val="0089349B"/>
    <w:rsid w:val="00893993"/>
    <w:rsid w:val="008939F7"/>
    <w:rsid w:val="00893E9C"/>
    <w:rsid w:val="008948DB"/>
    <w:rsid w:val="0089579A"/>
    <w:rsid w:val="00895D51"/>
    <w:rsid w:val="00896321"/>
    <w:rsid w:val="008966E1"/>
    <w:rsid w:val="0089724D"/>
    <w:rsid w:val="008974E0"/>
    <w:rsid w:val="00897518"/>
    <w:rsid w:val="008A04EB"/>
    <w:rsid w:val="008A0D8A"/>
    <w:rsid w:val="008A1790"/>
    <w:rsid w:val="008A1C3B"/>
    <w:rsid w:val="008A359A"/>
    <w:rsid w:val="008A393B"/>
    <w:rsid w:val="008A43F9"/>
    <w:rsid w:val="008A478B"/>
    <w:rsid w:val="008A484B"/>
    <w:rsid w:val="008A49A8"/>
    <w:rsid w:val="008A49B5"/>
    <w:rsid w:val="008A4A03"/>
    <w:rsid w:val="008A4FE2"/>
    <w:rsid w:val="008A5693"/>
    <w:rsid w:val="008A5D86"/>
    <w:rsid w:val="008A5FF2"/>
    <w:rsid w:val="008A6242"/>
    <w:rsid w:val="008A6466"/>
    <w:rsid w:val="008A718F"/>
    <w:rsid w:val="008A7590"/>
    <w:rsid w:val="008A7984"/>
    <w:rsid w:val="008A79BE"/>
    <w:rsid w:val="008A7A35"/>
    <w:rsid w:val="008B05CD"/>
    <w:rsid w:val="008B0FA1"/>
    <w:rsid w:val="008B143F"/>
    <w:rsid w:val="008B291D"/>
    <w:rsid w:val="008B296B"/>
    <w:rsid w:val="008B2F5F"/>
    <w:rsid w:val="008B32EB"/>
    <w:rsid w:val="008B3832"/>
    <w:rsid w:val="008B39AF"/>
    <w:rsid w:val="008B3B4B"/>
    <w:rsid w:val="008B4E6F"/>
    <w:rsid w:val="008B50E8"/>
    <w:rsid w:val="008B56D9"/>
    <w:rsid w:val="008B5B00"/>
    <w:rsid w:val="008B5C65"/>
    <w:rsid w:val="008B6059"/>
    <w:rsid w:val="008B77CC"/>
    <w:rsid w:val="008B7B42"/>
    <w:rsid w:val="008C0033"/>
    <w:rsid w:val="008C032A"/>
    <w:rsid w:val="008C054B"/>
    <w:rsid w:val="008C0AEE"/>
    <w:rsid w:val="008C1817"/>
    <w:rsid w:val="008C1ED7"/>
    <w:rsid w:val="008C2105"/>
    <w:rsid w:val="008C2181"/>
    <w:rsid w:val="008C2599"/>
    <w:rsid w:val="008C2B9D"/>
    <w:rsid w:val="008C39BD"/>
    <w:rsid w:val="008C3BCF"/>
    <w:rsid w:val="008C3E5D"/>
    <w:rsid w:val="008C50D1"/>
    <w:rsid w:val="008C55C8"/>
    <w:rsid w:val="008C6662"/>
    <w:rsid w:val="008C6863"/>
    <w:rsid w:val="008C752B"/>
    <w:rsid w:val="008C7883"/>
    <w:rsid w:val="008D00B3"/>
    <w:rsid w:val="008D01DD"/>
    <w:rsid w:val="008D0220"/>
    <w:rsid w:val="008D07F9"/>
    <w:rsid w:val="008D1343"/>
    <w:rsid w:val="008D16D5"/>
    <w:rsid w:val="008D16E3"/>
    <w:rsid w:val="008D2158"/>
    <w:rsid w:val="008D23E7"/>
    <w:rsid w:val="008D260C"/>
    <w:rsid w:val="008D2659"/>
    <w:rsid w:val="008D26AB"/>
    <w:rsid w:val="008D32FE"/>
    <w:rsid w:val="008D5B03"/>
    <w:rsid w:val="008D5C71"/>
    <w:rsid w:val="008D63A4"/>
    <w:rsid w:val="008D6722"/>
    <w:rsid w:val="008D7613"/>
    <w:rsid w:val="008E0AD8"/>
    <w:rsid w:val="008E1166"/>
    <w:rsid w:val="008E1F58"/>
    <w:rsid w:val="008E1F68"/>
    <w:rsid w:val="008E4185"/>
    <w:rsid w:val="008E45FD"/>
    <w:rsid w:val="008E4EC3"/>
    <w:rsid w:val="008E6196"/>
    <w:rsid w:val="008E6D7C"/>
    <w:rsid w:val="008F055D"/>
    <w:rsid w:val="008F0599"/>
    <w:rsid w:val="008F0AEE"/>
    <w:rsid w:val="008F14A7"/>
    <w:rsid w:val="008F198E"/>
    <w:rsid w:val="008F1C23"/>
    <w:rsid w:val="008F1FE5"/>
    <w:rsid w:val="008F2EA1"/>
    <w:rsid w:val="008F30F9"/>
    <w:rsid w:val="008F36D4"/>
    <w:rsid w:val="008F3FC9"/>
    <w:rsid w:val="008F41BC"/>
    <w:rsid w:val="008F5001"/>
    <w:rsid w:val="008F56CA"/>
    <w:rsid w:val="008F571D"/>
    <w:rsid w:val="008F5BFE"/>
    <w:rsid w:val="008F5FDB"/>
    <w:rsid w:val="008F608A"/>
    <w:rsid w:val="008F64C0"/>
    <w:rsid w:val="008F661D"/>
    <w:rsid w:val="009009DC"/>
    <w:rsid w:val="00900A5C"/>
    <w:rsid w:val="00900AD5"/>
    <w:rsid w:val="00900C34"/>
    <w:rsid w:val="00900DFD"/>
    <w:rsid w:val="0090136B"/>
    <w:rsid w:val="009019AC"/>
    <w:rsid w:val="009019E0"/>
    <w:rsid w:val="00901B79"/>
    <w:rsid w:val="00901E23"/>
    <w:rsid w:val="00902567"/>
    <w:rsid w:val="009027AA"/>
    <w:rsid w:val="0090391B"/>
    <w:rsid w:val="00904218"/>
    <w:rsid w:val="009042C0"/>
    <w:rsid w:val="00904663"/>
    <w:rsid w:val="00904854"/>
    <w:rsid w:val="00904D28"/>
    <w:rsid w:val="00905791"/>
    <w:rsid w:val="00905945"/>
    <w:rsid w:val="00905D0D"/>
    <w:rsid w:val="00906104"/>
    <w:rsid w:val="00906481"/>
    <w:rsid w:val="00907215"/>
    <w:rsid w:val="009074F6"/>
    <w:rsid w:val="00907973"/>
    <w:rsid w:val="00907AD5"/>
    <w:rsid w:val="00907AF4"/>
    <w:rsid w:val="00910007"/>
    <w:rsid w:val="00910119"/>
    <w:rsid w:val="0091098E"/>
    <w:rsid w:val="00910F03"/>
    <w:rsid w:val="0091378F"/>
    <w:rsid w:val="00913BA8"/>
    <w:rsid w:val="0091402F"/>
    <w:rsid w:val="00914A93"/>
    <w:rsid w:val="009155A6"/>
    <w:rsid w:val="00915B0A"/>
    <w:rsid w:val="0091667C"/>
    <w:rsid w:val="00916B0B"/>
    <w:rsid w:val="00917129"/>
    <w:rsid w:val="00917339"/>
    <w:rsid w:val="00920187"/>
    <w:rsid w:val="00920CA3"/>
    <w:rsid w:val="009215D6"/>
    <w:rsid w:val="00921FB7"/>
    <w:rsid w:val="009224A6"/>
    <w:rsid w:val="009229A4"/>
    <w:rsid w:val="009229F2"/>
    <w:rsid w:val="00922E7F"/>
    <w:rsid w:val="00923ECC"/>
    <w:rsid w:val="0092472B"/>
    <w:rsid w:val="009247A1"/>
    <w:rsid w:val="00925902"/>
    <w:rsid w:val="009259B5"/>
    <w:rsid w:val="00925B8B"/>
    <w:rsid w:val="00925BC7"/>
    <w:rsid w:val="00925BEC"/>
    <w:rsid w:val="00926016"/>
    <w:rsid w:val="0092651F"/>
    <w:rsid w:val="00926F44"/>
    <w:rsid w:val="0092734D"/>
    <w:rsid w:val="009275D5"/>
    <w:rsid w:val="00927937"/>
    <w:rsid w:val="00930717"/>
    <w:rsid w:val="00930B5B"/>
    <w:rsid w:val="00930C4D"/>
    <w:rsid w:val="009322CF"/>
    <w:rsid w:val="00932AE0"/>
    <w:rsid w:val="00932C08"/>
    <w:rsid w:val="00933160"/>
    <w:rsid w:val="00934017"/>
    <w:rsid w:val="00935053"/>
    <w:rsid w:val="00935387"/>
    <w:rsid w:val="00935D5A"/>
    <w:rsid w:val="00935D98"/>
    <w:rsid w:val="0093630A"/>
    <w:rsid w:val="009366FB"/>
    <w:rsid w:val="0093671A"/>
    <w:rsid w:val="009369B2"/>
    <w:rsid w:val="00936AD0"/>
    <w:rsid w:val="009378D0"/>
    <w:rsid w:val="00940535"/>
    <w:rsid w:val="00940C0A"/>
    <w:rsid w:val="0094114B"/>
    <w:rsid w:val="00941610"/>
    <w:rsid w:val="00942DEA"/>
    <w:rsid w:val="009431F4"/>
    <w:rsid w:val="00943210"/>
    <w:rsid w:val="009434AC"/>
    <w:rsid w:val="0094360F"/>
    <w:rsid w:val="009437CF"/>
    <w:rsid w:val="00943DB1"/>
    <w:rsid w:val="009443C6"/>
    <w:rsid w:val="009446DD"/>
    <w:rsid w:val="00944B19"/>
    <w:rsid w:val="00944E39"/>
    <w:rsid w:val="0094517D"/>
    <w:rsid w:val="009469FC"/>
    <w:rsid w:val="00947650"/>
    <w:rsid w:val="0094767A"/>
    <w:rsid w:val="00947A11"/>
    <w:rsid w:val="00947E7D"/>
    <w:rsid w:val="0095172E"/>
    <w:rsid w:val="00951D3B"/>
    <w:rsid w:val="009527B1"/>
    <w:rsid w:val="00952BFB"/>
    <w:rsid w:val="00953808"/>
    <w:rsid w:val="00954487"/>
    <w:rsid w:val="00954498"/>
    <w:rsid w:val="00954B9C"/>
    <w:rsid w:val="00954E6B"/>
    <w:rsid w:val="00954F7C"/>
    <w:rsid w:val="009553EB"/>
    <w:rsid w:val="00955AF4"/>
    <w:rsid w:val="00956553"/>
    <w:rsid w:val="00956917"/>
    <w:rsid w:val="009574F4"/>
    <w:rsid w:val="009577A7"/>
    <w:rsid w:val="00957D1E"/>
    <w:rsid w:val="00960106"/>
    <w:rsid w:val="00960B02"/>
    <w:rsid w:val="00961044"/>
    <w:rsid w:val="009610EE"/>
    <w:rsid w:val="0096178C"/>
    <w:rsid w:val="00961864"/>
    <w:rsid w:val="00961CE2"/>
    <w:rsid w:val="00961E32"/>
    <w:rsid w:val="00963AB0"/>
    <w:rsid w:val="00963B1C"/>
    <w:rsid w:val="00963F73"/>
    <w:rsid w:val="00964A57"/>
    <w:rsid w:val="00964D38"/>
    <w:rsid w:val="00966DC8"/>
    <w:rsid w:val="00967190"/>
    <w:rsid w:val="00967646"/>
    <w:rsid w:val="00967BD4"/>
    <w:rsid w:val="00967ED2"/>
    <w:rsid w:val="00970B52"/>
    <w:rsid w:val="00970C14"/>
    <w:rsid w:val="00971090"/>
    <w:rsid w:val="009713E5"/>
    <w:rsid w:val="00971786"/>
    <w:rsid w:val="00971B44"/>
    <w:rsid w:val="00971E7A"/>
    <w:rsid w:val="00971EE6"/>
    <w:rsid w:val="00972996"/>
    <w:rsid w:val="00972E40"/>
    <w:rsid w:val="00973EEC"/>
    <w:rsid w:val="00974034"/>
    <w:rsid w:val="00974F77"/>
    <w:rsid w:val="00975BA8"/>
    <w:rsid w:val="0097625D"/>
    <w:rsid w:val="009769F9"/>
    <w:rsid w:val="00977508"/>
    <w:rsid w:val="0097771A"/>
    <w:rsid w:val="00977F6E"/>
    <w:rsid w:val="00980657"/>
    <w:rsid w:val="00981DE7"/>
    <w:rsid w:val="00981E0A"/>
    <w:rsid w:val="009820D9"/>
    <w:rsid w:val="00982514"/>
    <w:rsid w:val="00982749"/>
    <w:rsid w:val="00982A65"/>
    <w:rsid w:val="00982FF7"/>
    <w:rsid w:val="00983070"/>
    <w:rsid w:val="00983E7F"/>
    <w:rsid w:val="0098449C"/>
    <w:rsid w:val="00984AE4"/>
    <w:rsid w:val="00985381"/>
    <w:rsid w:val="00985463"/>
    <w:rsid w:val="00985547"/>
    <w:rsid w:val="00985551"/>
    <w:rsid w:val="00985FFC"/>
    <w:rsid w:val="00986207"/>
    <w:rsid w:val="009869B2"/>
    <w:rsid w:val="00987886"/>
    <w:rsid w:val="009878B4"/>
    <w:rsid w:val="00987EBF"/>
    <w:rsid w:val="00987F0A"/>
    <w:rsid w:val="00991245"/>
    <w:rsid w:val="00991651"/>
    <w:rsid w:val="00991BF7"/>
    <w:rsid w:val="00992E09"/>
    <w:rsid w:val="00992E95"/>
    <w:rsid w:val="00992F33"/>
    <w:rsid w:val="00993049"/>
    <w:rsid w:val="00993529"/>
    <w:rsid w:val="00993AEC"/>
    <w:rsid w:val="00993D0A"/>
    <w:rsid w:val="00993EF0"/>
    <w:rsid w:val="00994F19"/>
    <w:rsid w:val="009950C1"/>
    <w:rsid w:val="00995A8F"/>
    <w:rsid w:val="0099673A"/>
    <w:rsid w:val="00996786"/>
    <w:rsid w:val="00996FF2"/>
    <w:rsid w:val="0099711D"/>
    <w:rsid w:val="00997517"/>
    <w:rsid w:val="009A1447"/>
    <w:rsid w:val="009A1699"/>
    <w:rsid w:val="009A1BBC"/>
    <w:rsid w:val="009A1D65"/>
    <w:rsid w:val="009A21F0"/>
    <w:rsid w:val="009A2F96"/>
    <w:rsid w:val="009A3E92"/>
    <w:rsid w:val="009A40C6"/>
    <w:rsid w:val="009A4103"/>
    <w:rsid w:val="009A42A4"/>
    <w:rsid w:val="009A4B4A"/>
    <w:rsid w:val="009A50DB"/>
    <w:rsid w:val="009A52ED"/>
    <w:rsid w:val="009A5BBB"/>
    <w:rsid w:val="009A67D5"/>
    <w:rsid w:val="009A6C60"/>
    <w:rsid w:val="009A6C75"/>
    <w:rsid w:val="009A6E81"/>
    <w:rsid w:val="009B06A9"/>
    <w:rsid w:val="009B1265"/>
    <w:rsid w:val="009B18B3"/>
    <w:rsid w:val="009B2930"/>
    <w:rsid w:val="009B3070"/>
    <w:rsid w:val="009B360E"/>
    <w:rsid w:val="009B42AD"/>
    <w:rsid w:val="009B5013"/>
    <w:rsid w:val="009B56C0"/>
    <w:rsid w:val="009B5A44"/>
    <w:rsid w:val="009B5B11"/>
    <w:rsid w:val="009B79EE"/>
    <w:rsid w:val="009C0AB9"/>
    <w:rsid w:val="009C16E4"/>
    <w:rsid w:val="009C23DF"/>
    <w:rsid w:val="009C2CEA"/>
    <w:rsid w:val="009C2FC9"/>
    <w:rsid w:val="009C3075"/>
    <w:rsid w:val="009C31A4"/>
    <w:rsid w:val="009C32BA"/>
    <w:rsid w:val="009C34CF"/>
    <w:rsid w:val="009C431B"/>
    <w:rsid w:val="009C43C7"/>
    <w:rsid w:val="009C4C71"/>
    <w:rsid w:val="009C4D72"/>
    <w:rsid w:val="009C4D9A"/>
    <w:rsid w:val="009C5466"/>
    <w:rsid w:val="009C5713"/>
    <w:rsid w:val="009C5A7B"/>
    <w:rsid w:val="009C5CB5"/>
    <w:rsid w:val="009C5F03"/>
    <w:rsid w:val="009C5F25"/>
    <w:rsid w:val="009C678F"/>
    <w:rsid w:val="009C69E2"/>
    <w:rsid w:val="009C6C06"/>
    <w:rsid w:val="009C6EDB"/>
    <w:rsid w:val="009C775F"/>
    <w:rsid w:val="009C7807"/>
    <w:rsid w:val="009C7D0C"/>
    <w:rsid w:val="009D0A4F"/>
    <w:rsid w:val="009D1234"/>
    <w:rsid w:val="009D194F"/>
    <w:rsid w:val="009D1A0D"/>
    <w:rsid w:val="009D23B3"/>
    <w:rsid w:val="009D2A57"/>
    <w:rsid w:val="009D387D"/>
    <w:rsid w:val="009D481D"/>
    <w:rsid w:val="009D494D"/>
    <w:rsid w:val="009D590F"/>
    <w:rsid w:val="009D7058"/>
    <w:rsid w:val="009D7100"/>
    <w:rsid w:val="009D757B"/>
    <w:rsid w:val="009D7595"/>
    <w:rsid w:val="009D777D"/>
    <w:rsid w:val="009D7C4F"/>
    <w:rsid w:val="009E0942"/>
    <w:rsid w:val="009E133B"/>
    <w:rsid w:val="009E1EA5"/>
    <w:rsid w:val="009E2320"/>
    <w:rsid w:val="009E2453"/>
    <w:rsid w:val="009E2E9B"/>
    <w:rsid w:val="009E32F6"/>
    <w:rsid w:val="009E3995"/>
    <w:rsid w:val="009E3CF3"/>
    <w:rsid w:val="009E4541"/>
    <w:rsid w:val="009E478C"/>
    <w:rsid w:val="009E4D02"/>
    <w:rsid w:val="009E4DDE"/>
    <w:rsid w:val="009E5152"/>
    <w:rsid w:val="009E565A"/>
    <w:rsid w:val="009E5883"/>
    <w:rsid w:val="009E5B6E"/>
    <w:rsid w:val="009E5D05"/>
    <w:rsid w:val="009E61E4"/>
    <w:rsid w:val="009E6EB0"/>
    <w:rsid w:val="009E6F88"/>
    <w:rsid w:val="009E701C"/>
    <w:rsid w:val="009E71FF"/>
    <w:rsid w:val="009E77C7"/>
    <w:rsid w:val="009E7A43"/>
    <w:rsid w:val="009E7D2B"/>
    <w:rsid w:val="009F0342"/>
    <w:rsid w:val="009F034C"/>
    <w:rsid w:val="009F03E0"/>
    <w:rsid w:val="009F067C"/>
    <w:rsid w:val="009F08B3"/>
    <w:rsid w:val="009F0BF3"/>
    <w:rsid w:val="009F1271"/>
    <w:rsid w:val="009F212F"/>
    <w:rsid w:val="009F2522"/>
    <w:rsid w:val="009F273C"/>
    <w:rsid w:val="009F3008"/>
    <w:rsid w:val="009F3310"/>
    <w:rsid w:val="009F3598"/>
    <w:rsid w:val="009F3EE9"/>
    <w:rsid w:val="009F4385"/>
    <w:rsid w:val="009F473B"/>
    <w:rsid w:val="009F4A5B"/>
    <w:rsid w:val="009F5D83"/>
    <w:rsid w:val="009F6D48"/>
    <w:rsid w:val="009F793C"/>
    <w:rsid w:val="00A000A0"/>
    <w:rsid w:val="00A0093B"/>
    <w:rsid w:val="00A00B5F"/>
    <w:rsid w:val="00A01246"/>
    <w:rsid w:val="00A017D0"/>
    <w:rsid w:val="00A01B55"/>
    <w:rsid w:val="00A01FB4"/>
    <w:rsid w:val="00A0234D"/>
    <w:rsid w:val="00A02847"/>
    <w:rsid w:val="00A0344C"/>
    <w:rsid w:val="00A037CA"/>
    <w:rsid w:val="00A03BDB"/>
    <w:rsid w:val="00A0403D"/>
    <w:rsid w:val="00A040EF"/>
    <w:rsid w:val="00A04645"/>
    <w:rsid w:val="00A04DB0"/>
    <w:rsid w:val="00A04F6C"/>
    <w:rsid w:val="00A0537C"/>
    <w:rsid w:val="00A05535"/>
    <w:rsid w:val="00A05804"/>
    <w:rsid w:val="00A06D11"/>
    <w:rsid w:val="00A070F8"/>
    <w:rsid w:val="00A12221"/>
    <w:rsid w:val="00A12D25"/>
    <w:rsid w:val="00A13206"/>
    <w:rsid w:val="00A13A13"/>
    <w:rsid w:val="00A15151"/>
    <w:rsid w:val="00A1552E"/>
    <w:rsid w:val="00A15530"/>
    <w:rsid w:val="00A158E2"/>
    <w:rsid w:val="00A15D54"/>
    <w:rsid w:val="00A17D4A"/>
    <w:rsid w:val="00A202A9"/>
    <w:rsid w:val="00A20805"/>
    <w:rsid w:val="00A2100F"/>
    <w:rsid w:val="00A214B8"/>
    <w:rsid w:val="00A21F4A"/>
    <w:rsid w:val="00A22ED4"/>
    <w:rsid w:val="00A23019"/>
    <w:rsid w:val="00A2334D"/>
    <w:rsid w:val="00A236FF"/>
    <w:rsid w:val="00A23F0B"/>
    <w:rsid w:val="00A244E6"/>
    <w:rsid w:val="00A25043"/>
    <w:rsid w:val="00A2543E"/>
    <w:rsid w:val="00A25B77"/>
    <w:rsid w:val="00A25F83"/>
    <w:rsid w:val="00A26458"/>
    <w:rsid w:val="00A2677E"/>
    <w:rsid w:val="00A26AF4"/>
    <w:rsid w:val="00A26E22"/>
    <w:rsid w:val="00A30997"/>
    <w:rsid w:val="00A31A9C"/>
    <w:rsid w:val="00A3248E"/>
    <w:rsid w:val="00A32C04"/>
    <w:rsid w:val="00A3331D"/>
    <w:rsid w:val="00A340FD"/>
    <w:rsid w:val="00A34380"/>
    <w:rsid w:val="00A346FD"/>
    <w:rsid w:val="00A35027"/>
    <w:rsid w:val="00A3535E"/>
    <w:rsid w:val="00A35DE4"/>
    <w:rsid w:val="00A35E4E"/>
    <w:rsid w:val="00A362CD"/>
    <w:rsid w:val="00A36C21"/>
    <w:rsid w:val="00A36CFC"/>
    <w:rsid w:val="00A36F9F"/>
    <w:rsid w:val="00A376CD"/>
    <w:rsid w:val="00A37D8C"/>
    <w:rsid w:val="00A407AB"/>
    <w:rsid w:val="00A418F5"/>
    <w:rsid w:val="00A424C8"/>
    <w:rsid w:val="00A429B7"/>
    <w:rsid w:val="00A42D9F"/>
    <w:rsid w:val="00A42F57"/>
    <w:rsid w:val="00A4305B"/>
    <w:rsid w:val="00A430E1"/>
    <w:rsid w:val="00A4312C"/>
    <w:rsid w:val="00A432F3"/>
    <w:rsid w:val="00A4337E"/>
    <w:rsid w:val="00A43657"/>
    <w:rsid w:val="00A43883"/>
    <w:rsid w:val="00A43D12"/>
    <w:rsid w:val="00A44179"/>
    <w:rsid w:val="00A44655"/>
    <w:rsid w:val="00A4481F"/>
    <w:rsid w:val="00A44B4E"/>
    <w:rsid w:val="00A44C3C"/>
    <w:rsid w:val="00A44C8D"/>
    <w:rsid w:val="00A45E60"/>
    <w:rsid w:val="00A460CA"/>
    <w:rsid w:val="00A46111"/>
    <w:rsid w:val="00A46308"/>
    <w:rsid w:val="00A46F62"/>
    <w:rsid w:val="00A470C5"/>
    <w:rsid w:val="00A4771E"/>
    <w:rsid w:val="00A47E7E"/>
    <w:rsid w:val="00A505FD"/>
    <w:rsid w:val="00A50878"/>
    <w:rsid w:val="00A51698"/>
    <w:rsid w:val="00A51AC5"/>
    <w:rsid w:val="00A52160"/>
    <w:rsid w:val="00A52302"/>
    <w:rsid w:val="00A525A2"/>
    <w:rsid w:val="00A52A41"/>
    <w:rsid w:val="00A52EE7"/>
    <w:rsid w:val="00A53038"/>
    <w:rsid w:val="00A53F58"/>
    <w:rsid w:val="00A53FA0"/>
    <w:rsid w:val="00A545A1"/>
    <w:rsid w:val="00A55156"/>
    <w:rsid w:val="00A553C2"/>
    <w:rsid w:val="00A55969"/>
    <w:rsid w:val="00A5602D"/>
    <w:rsid w:val="00A560AD"/>
    <w:rsid w:val="00A560B0"/>
    <w:rsid w:val="00A56812"/>
    <w:rsid w:val="00A56872"/>
    <w:rsid w:val="00A56D4F"/>
    <w:rsid w:val="00A570A4"/>
    <w:rsid w:val="00A57C4E"/>
    <w:rsid w:val="00A60B9D"/>
    <w:rsid w:val="00A612B6"/>
    <w:rsid w:val="00A6172F"/>
    <w:rsid w:val="00A621DC"/>
    <w:rsid w:val="00A62D6D"/>
    <w:rsid w:val="00A6319A"/>
    <w:rsid w:val="00A640C1"/>
    <w:rsid w:val="00A64292"/>
    <w:rsid w:val="00A65C0C"/>
    <w:rsid w:val="00A66408"/>
    <w:rsid w:val="00A666A3"/>
    <w:rsid w:val="00A66CF1"/>
    <w:rsid w:val="00A66CFE"/>
    <w:rsid w:val="00A66E1F"/>
    <w:rsid w:val="00A67001"/>
    <w:rsid w:val="00A67189"/>
    <w:rsid w:val="00A71047"/>
    <w:rsid w:val="00A71886"/>
    <w:rsid w:val="00A718A8"/>
    <w:rsid w:val="00A72128"/>
    <w:rsid w:val="00A726A5"/>
    <w:rsid w:val="00A73CFF"/>
    <w:rsid w:val="00A743E1"/>
    <w:rsid w:val="00A7539B"/>
    <w:rsid w:val="00A765DC"/>
    <w:rsid w:val="00A76836"/>
    <w:rsid w:val="00A76D3D"/>
    <w:rsid w:val="00A77288"/>
    <w:rsid w:val="00A77C57"/>
    <w:rsid w:val="00A77CC7"/>
    <w:rsid w:val="00A77ED1"/>
    <w:rsid w:val="00A80E4C"/>
    <w:rsid w:val="00A80E6E"/>
    <w:rsid w:val="00A8165E"/>
    <w:rsid w:val="00A81E48"/>
    <w:rsid w:val="00A827EA"/>
    <w:rsid w:val="00A82D27"/>
    <w:rsid w:val="00A8329D"/>
    <w:rsid w:val="00A8362C"/>
    <w:rsid w:val="00A8426A"/>
    <w:rsid w:val="00A8482B"/>
    <w:rsid w:val="00A84D6A"/>
    <w:rsid w:val="00A85DD6"/>
    <w:rsid w:val="00A86130"/>
    <w:rsid w:val="00A86395"/>
    <w:rsid w:val="00A8654F"/>
    <w:rsid w:val="00A86F64"/>
    <w:rsid w:val="00A870E7"/>
    <w:rsid w:val="00A87101"/>
    <w:rsid w:val="00A87E2C"/>
    <w:rsid w:val="00A904D5"/>
    <w:rsid w:val="00A90693"/>
    <w:rsid w:val="00A91661"/>
    <w:rsid w:val="00A9168C"/>
    <w:rsid w:val="00A917B1"/>
    <w:rsid w:val="00A918DE"/>
    <w:rsid w:val="00A93548"/>
    <w:rsid w:val="00A94247"/>
    <w:rsid w:val="00A942A1"/>
    <w:rsid w:val="00A942A4"/>
    <w:rsid w:val="00A9492D"/>
    <w:rsid w:val="00A94BF2"/>
    <w:rsid w:val="00A94F1F"/>
    <w:rsid w:val="00A9542E"/>
    <w:rsid w:val="00A95473"/>
    <w:rsid w:val="00A9671A"/>
    <w:rsid w:val="00A96855"/>
    <w:rsid w:val="00A97C64"/>
    <w:rsid w:val="00A97D30"/>
    <w:rsid w:val="00AA0871"/>
    <w:rsid w:val="00AA09F1"/>
    <w:rsid w:val="00AA0BC3"/>
    <w:rsid w:val="00AA0CDB"/>
    <w:rsid w:val="00AA1325"/>
    <w:rsid w:val="00AA21A7"/>
    <w:rsid w:val="00AA271F"/>
    <w:rsid w:val="00AA289B"/>
    <w:rsid w:val="00AA2951"/>
    <w:rsid w:val="00AA2F44"/>
    <w:rsid w:val="00AA316B"/>
    <w:rsid w:val="00AA34CE"/>
    <w:rsid w:val="00AA376F"/>
    <w:rsid w:val="00AA4577"/>
    <w:rsid w:val="00AA4DED"/>
    <w:rsid w:val="00AA5135"/>
    <w:rsid w:val="00AA54A3"/>
    <w:rsid w:val="00AA5D2A"/>
    <w:rsid w:val="00AA68E4"/>
    <w:rsid w:val="00AA6CD1"/>
    <w:rsid w:val="00AA7A5F"/>
    <w:rsid w:val="00AB0444"/>
    <w:rsid w:val="00AB0673"/>
    <w:rsid w:val="00AB128F"/>
    <w:rsid w:val="00AB1DE4"/>
    <w:rsid w:val="00AB2E9F"/>
    <w:rsid w:val="00AB32E2"/>
    <w:rsid w:val="00AB3EC4"/>
    <w:rsid w:val="00AB44BE"/>
    <w:rsid w:val="00AB4CB9"/>
    <w:rsid w:val="00AB515B"/>
    <w:rsid w:val="00AB53C0"/>
    <w:rsid w:val="00AB56A0"/>
    <w:rsid w:val="00AB5A15"/>
    <w:rsid w:val="00AB5AEF"/>
    <w:rsid w:val="00AB6135"/>
    <w:rsid w:val="00AB69E8"/>
    <w:rsid w:val="00AB77F0"/>
    <w:rsid w:val="00AB78D8"/>
    <w:rsid w:val="00AB79C6"/>
    <w:rsid w:val="00AB7C0C"/>
    <w:rsid w:val="00AC00C4"/>
    <w:rsid w:val="00AC0379"/>
    <w:rsid w:val="00AC0482"/>
    <w:rsid w:val="00AC0653"/>
    <w:rsid w:val="00AC06EF"/>
    <w:rsid w:val="00AC091D"/>
    <w:rsid w:val="00AC097F"/>
    <w:rsid w:val="00AC0CFE"/>
    <w:rsid w:val="00AC148D"/>
    <w:rsid w:val="00AC1955"/>
    <w:rsid w:val="00AC2AA6"/>
    <w:rsid w:val="00AC32D8"/>
    <w:rsid w:val="00AC3580"/>
    <w:rsid w:val="00AC3974"/>
    <w:rsid w:val="00AC4173"/>
    <w:rsid w:val="00AC42E8"/>
    <w:rsid w:val="00AC4327"/>
    <w:rsid w:val="00AC4A70"/>
    <w:rsid w:val="00AC4D6F"/>
    <w:rsid w:val="00AC5286"/>
    <w:rsid w:val="00AC59E0"/>
    <w:rsid w:val="00AC5A9E"/>
    <w:rsid w:val="00AC5ADD"/>
    <w:rsid w:val="00AC5BA2"/>
    <w:rsid w:val="00AC6073"/>
    <w:rsid w:val="00AC6E94"/>
    <w:rsid w:val="00AC74AD"/>
    <w:rsid w:val="00AC776B"/>
    <w:rsid w:val="00AC7928"/>
    <w:rsid w:val="00AD0441"/>
    <w:rsid w:val="00AD1264"/>
    <w:rsid w:val="00AD1A75"/>
    <w:rsid w:val="00AD1B3E"/>
    <w:rsid w:val="00AD1C10"/>
    <w:rsid w:val="00AD378B"/>
    <w:rsid w:val="00AD3AE0"/>
    <w:rsid w:val="00AD3BB1"/>
    <w:rsid w:val="00AD40C1"/>
    <w:rsid w:val="00AD449C"/>
    <w:rsid w:val="00AD4B0C"/>
    <w:rsid w:val="00AD579F"/>
    <w:rsid w:val="00AD5C67"/>
    <w:rsid w:val="00AD5CA7"/>
    <w:rsid w:val="00AD5D47"/>
    <w:rsid w:val="00AD6767"/>
    <w:rsid w:val="00AD6EA5"/>
    <w:rsid w:val="00AD7E8B"/>
    <w:rsid w:val="00AE0F52"/>
    <w:rsid w:val="00AE1938"/>
    <w:rsid w:val="00AE1FAE"/>
    <w:rsid w:val="00AE2B46"/>
    <w:rsid w:val="00AE2C5A"/>
    <w:rsid w:val="00AE344B"/>
    <w:rsid w:val="00AE3A55"/>
    <w:rsid w:val="00AE3ED6"/>
    <w:rsid w:val="00AE3F26"/>
    <w:rsid w:val="00AE44F4"/>
    <w:rsid w:val="00AE5225"/>
    <w:rsid w:val="00AE5420"/>
    <w:rsid w:val="00AE551C"/>
    <w:rsid w:val="00AE5A12"/>
    <w:rsid w:val="00AE6836"/>
    <w:rsid w:val="00AE6D1D"/>
    <w:rsid w:val="00AE72F6"/>
    <w:rsid w:val="00AE7EBC"/>
    <w:rsid w:val="00AF00BA"/>
    <w:rsid w:val="00AF0494"/>
    <w:rsid w:val="00AF17E2"/>
    <w:rsid w:val="00AF1AD4"/>
    <w:rsid w:val="00AF1EB0"/>
    <w:rsid w:val="00AF2275"/>
    <w:rsid w:val="00AF267A"/>
    <w:rsid w:val="00AF28ED"/>
    <w:rsid w:val="00AF2C84"/>
    <w:rsid w:val="00AF2DE4"/>
    <w:rsid w:val="00AF2DF6"/>
    <w:rsid w:val="00AF3372"/>
    <w:rsid w:val="00AF3D57"/>
    <w:rsid w:val="00AF4DAF"/>
    <w:rsid w:val="00AF553A"/>
    <w:rsid w:val="00AF59C3"/>
    <w:rsid w:val="00AF62AD"/>
    <w:rsid w:val="00AF68F4"/>
    <w:rsid w:val="00AF6E71"/>
    <w:rsid w:val="00AF7662"/>
    <w:rsid w:val="00AF7C15"/>
    <w:rsid w:val="00AF7DE1"/>
    <w:rsid w:val="00AF7DF4"/>
    <w:rsid w:val="00B00BFF"/>
    <w:rsid w:val="00B01C21"/>
    <w:rsid w:val="00B01E90"/>
    <w:rsid w:val="00B01F05"/>
    <w:rsid w:val="00B0216C"/>
    <w:rsid w:val="00B0303A"/>
    <w:rsid w:val="00B04081"/>
    <w:rsid w:val="00B046E4"/>
    <w:rsid w:val="00B049A9"/>
    <w:rsid w:val="00B050D6"/>
    <w:rsid w:val="00B0519B"/>
    <w:rsid w:val="00B070F2"/>
    <w:rsid w:val="00B07170"/>
    <w:rsid w:val="00B0726F"/>
    <w:rsid w:val="00B07CBA"/>
    <w:rsid w:val="00B07EA7"/>
    <w:rsid w:val="00B102F9"/>
    <w:rsid w:val="00B1044D"/>
    <w:rsid w:val="00B10B6E"/>
    <w:rsid w:val="00B1160A"/>
    <w:rsid w:val="00B11842"/>
    <w:rsid w:val="00B1201E"/>
    <w:rsid w:val="00B12210"/>
    <w:rsid w:val="00B1363D"/>
    <w:rsid w:val="00B13F61"/>
    <w:rsid w:val="00B14807"/>
    <w:rsid w:val="00B14D26"/>
    <w:rsid w:val="00B161F4"/>
    <w:rsid w:val="00B169DA"/>
    <w:rsid w:val="00B16A39"/>
    <w:rsid w:val="00B210E3"/>
    <w:rsid w:val="00B21952"/>
    <w:rsid w:val="00B224B3"/>
    <w:rsid w:val="00B22747"/>
    <w:rsid w:val="00B22AB6"/>
    <w:rsid w:val="00B236FC"/>
    <w:rsid w:val="00B237AB"/>
    <w:rsid w:val="00B2487B"/>
    <w:rsid w:val="00B253F1"/>
    <w:rsid w:val="00B253F8"/>
    <w:rsid w:val="00B25F5C"/>
    <w:rsid w:val="00B26999"/>
    <w:rsid w:val="00B27833"/>
    <w:rsid w:val="00B27CA7"/>
    <w:rsid w:val="00B30773"/>
    <w:rsid w:val="00B30819"/>
    <w:rsid w:val="00B3128B"/>
    <w:rsid w:val="00B32622"/>
    <w:rsid w:val="00B3262E"/>
    <w:rsid w:val="00B32797"/>
    <w:rsid w:val="00B32B9E"/>
    <w:rsid w:val="00B334BE"/>
    <w:rsid w:val="00B335DA"/>
    <w:rsid w:val="00B33637"/>
    <w:rsid w:val="00B34041"/>
    <w:rsid w:val="00B34B17"/>
    <w:rsid w:val="00B34B92"/>
    <w:rsid w:val="00B35017"/>
    <w:rsid w:val="00B35777"/>
    <w:rsid w:val="00B35796"/>
    <w:rsid w:val="00B35C9A"/>
    <w:rsid w:val="00B36097"/>
    <w:rsid w:val="00B3619B"/>
    <w:rsid w:val="00B36CCB"/>
    <w:rsid w:val="00B36F5F"/>
    <w:rsid w:val="00B37587"/>
    <w:rsid w:val="00B40383"/>
    <w:rsid w:val="00B4142A"/>
    <w:rsid w:val="00B42654"/>
    <w:rsid w:val="00B42C44"/>
    <w:rsid w:val="00B42E26"/>
    <w:rsid w:val="00B42FBF"/>
    <w:rsid w:val="00B430D1"/>
    <w:rsid w:val="00B431FB"/>
    <w:rsid w:val="00B432B2"/>
    <w:rsid w:val="00B434C4"/>
    <w:rsid w:val="00B43672"/>
    <w:rsid w:val="00B44EEB"/>
    <w:rsid w:val="00B45494"/>
    <w:rsid w:val="00B45E91"/>
    <w:rsid w:val="00B464F3"/>
    <w:rsid w:val="00B5021F"/>
    <w:rsid w:val="00B50334"/>
    <w:rsid w:val="00B51702"/>
    <w:rsid w:val="00B51B3F"/>
    <w:rsid w:val="00B52272"/>
    <w:rsid w:val="00B5244D"/>
    <w:rsid w:val="00B52906"/>
    <w:rsid w:val="00B52F3F"/>
    <w:rsid w:val="00B532F4"/>
    <w:rsid w:val="00B533A8"/>
    <w:rsid w:val="00B533BB"/>
    <w:rsid w:val="00B5462F"/>
    <w:rsid w:val="00B557CC"/>
    <w:rsid w:val="00B55A8D"/>
    <w:rsid w:val="00B5613C"/>
    <w:rsid w:val="00B573F4"/>
    <w:rsid w:val="00B57925"/>
    <w:rsid w:val="00B57DCF"/>
    <w:rsid w:val="00B57E20"/>
    <w:rsid w:val="00B57EED"/>
    <w:rsid w:val="00B60527"/>
    <w:rsid w:val="00B60920"/>
    <w:rsid w:val="00B6188D"/>
    <w:rsid w:val="00B61CCB"/>
    <w:rsid w:val="00B61D82"/>
    <w:rsid w:val="00B61E35"/>
    <w:rsid w:val="00B630D7"/>
    <w:rsid w:val="00B6360D"/>
    <w:rsid w:val="00B6402D"/>
    <w:rsid w:val="00B64527"/>
    <w:rsid w:val="00B6559F"/>
    <w:rsid w:val="00B65ABF"/>
    <w:rsid w:val="00B65B5C"/>
    <w:rsid w:val="00B65E42"/>
    <w:rsid w:val="00B65E95"/>
    <w:rsid w:val="00B66324"/>
    <w:rsid w:val="00B6690D"/>
    <w:rsid w:val="00B6748E"/>
    <w:rsid w:val="00B6763A"/>
    <w:rsid w:val="00B6777B"/>
    <w:rsid w:val="00B67D09"/>
    <w:rsid w:val="00B71202"/>
    <w:rsid w:val="00B7122B"/>
    <w:rsid w:val="00B7145B"/>
    <w:rsid w:val="00B71A57"/>
    <w:rsid w:val="00B71ACE"/>
    <w:rsid w:val="00B71DDD"/>
    <w:rsid w:val="00B72EA3"/>
    <w:rsid w:val="00B73509"/>
    <w:rsid w:val="00B735FA"/>
    <w:rsid w:val="00B7551D"/>
    <w:rsid w:val="00B757BE"/>
    <w:rsid w:val="00B75A72"/>
    <w:rsid w:val="00B75C20"/>
    <w:rsid w:val="00B76908"/>
    <w:rsid w:val="00B7719F"/>
    <w:rsid w:val="00B807DE"/>
    <w:rsid w:val="00B807F1"/>
    <w:rsid w:val="00B80D5F"/>
    <w:rsid w:val="00B80E96"/>
    <w:rsid w:val="00B80F6D"/>
    <w:rsid w:val="00B81422"/>
    <w:rsid w:val="00B818CA"/>
    <w:rsid w:val="00B823FD"/>
    <w:rsid w:val="00B82A22"/>
    <w:rsid w:val="00B8396B"/>
    <w:rsid w:val="00B84FF1"/>
    <w:rsid w:val="00B85076"/>
    <w:rsid w:val="00B8550B"/>
    <w:rsid w:val="00B85713"/>
    <w:rsid w:val="00B859A5"/>
    <w:rsid w:val="00B861CB"/>
    <w:rsid w:val="00B864E4"/>
    <w:rsid w:val="00B8690E"/>
    <w:rsid w:val="00B8755A"/>
    <w:rsid w:val="00B8764A"/>
    <w:rsid w:val="00B87A68"/>
    <w:rsid w:val="00B9008F"/>
    <w:rsid w:val="00B905AC"/>
    <w:rsid w:val="00B9088F"/>
    <w:rsid w:val="00B90BA2"/>
    <w:rsid w:val="00B91935"/>
    <w:rsid w:val="00B91A00"/>
    <w:rsid w:val="00B923C5"/>
    <w:rsid w:val="00B9241F"/>
    <w:rsid w:val="00B92630"/>
    <w:rsid w:val="00B92BEE"/>
    <w:rsid w:val="00B93417"/>
    <w:rsid w:val="00B9414B"/>
    <w:rsid w:val="00B94CD9"/>
    <w:rsid w:val="00B9524E"/>
    <w:rsid w:val="00B9533D"/>
    <w:rsid w:val="00B95C70"/>
    <w:rsid w:val="00B96E26"/>
    <w:rsid w:val="00B97398"/>
    <w:rsid w:val="00B97D49"/>
    <w:rsid w:val="00BA0C4D"/>
    <w:rsid w:val="00BA1F1B"/>
    <w:rsid w:val="00BA2659"/>
    <w:rsid w:val="00BA2671"/>
    <w:rsid w:val="00BA30E5"/>
    <w:rsid w:val="00BA33C6"/>
    <w:rsid w:val="00BA3436"/>
    <w:rsid w:val="00BA34B3"/>
    <w:rsid w:val="00BA3A1D"/>
    <w:rsid w:val="00BA3A24"/>
    <w:rsid w:val="00BA499C"/>
    <w:rsid w:val="00BA4D34"/>
    <w:rsid w:val="00BA5B2E"/>
    <w:rsid w:val="00BA5FB2"/>
    <w:rsid w:val="00BA619F"/>
    <w:rsid w:val="00BA654E"/>
    <w:rsid w:val="00BA68D6"/>
    <w:rsid w:val="00BA751A"/>
    <w:rsid w:val="00BA75E4"/>
    <w:rsid w:val="00BB10C2"/>
    <w:rsid w:val="00BB1B04"/>
    <w:rsid w:val="00BB1BDF"/>
    <w:rsid w:val="00BB2425"/>
    <w:rsid w:val="00BB2797"/>
    <w:rsid w:val="00BB286A"/>
    <w:rsid w:val="00BB2AC5"/>
    <w:rsid w:val="00BB2AF1"/>
    <w:rsid w:val="00BB2CC9"/>
    <w:rsid w:val="00BB360B"/>
    <w:rsid w:val="00BB3C51"/>
    <w:rsid w:val="00BB3FCC"/>
    <w:rsid w:val="00BB5841"/>
    <w:rsid w:val="00BB6325"/>
    <w:rsid w:val="00BB7D50"/>
    <w:rsid w:val="00BB7D82"/>
    <w:rsid w:val="00BB7E08"/>
    <w:rsid w:val="00BC059A"/>
    <w:rsid w:val="00BC178B"/>
    <w:rsid w:val="00BC2CBD"/>
    <w:rsid w:val="00BC2ECD"/>
    <w:rsid w:val="00BC3253"/>
    <w:rsid w:val="00BC3E52"/>
    <w:rsid w:val="00BC44BE"/>
    <w:rsid w:val="00BC499F"/>
    <w:rsid w:val="00BC4A47"/>
    <w:rsid w:val="00BC4BB9"/>
    <w:rsid w:val="00BC4DB9"/>
    <w:rsid w:val="00BC5BE3"/>
    <w:rsid w:val="00BC62A9"/>
    <w:rsid w:val="00BC6628"/>
    <w:rsid w:val="00BC6890"/>
    <w:rsid w:val="00BC70DB"/>
    <w:rsid w:val="00BC713C"/>
    <w:rsid w:val="00BC72E4"/>
    <w:rsid w:val="00BC769F"/>
    <w:rsid w:val="00BD06B7"/>
    <w:rsid w:val="00BD07EC"/>
    <w:rsid w:val="00BD1413"/>
    <w:rsid w:val="00BD1C0D"/>
    <w:rsid w:val="00BD28F0"/>
    <w:rsid w:val="00BD2ABB"/>
    <w:rsid w:val="00BD3673"/>
    <w:rsid w:val="00BD41C0"/>
    <w:rsid w:val="00BD492E"/>
    <w:rsid w:val="00BD4A5D"/>
    <w:rsid w:val="00BD5CD4"/>
    <w:rsid w:val="00BD63DB"/>
    <w:rsid w:val="00BD6DF2"/>
    <w:rsid w:val="00BD6F39"/>
    <w:rsid w:val="00BE0711"/>
    <w:rsid w:val="00BE08EC"/>
    <w:rsid w:val="00BE09DF"/>
    <w:rsid w:val="00BE0EEC"/>
    <w:rsid w:val="00BE1071"/>
    <w:rsid w:val="00BE224B"/>
    <w:rsid w:val="00BE2258"/>
    <w:rsid w:val="00BE2842"/>
    <w:rsid w:val="00BE2A59"/>
    <w:rsid w:val="00BE2E2D"/>
    <w:rsid w:val="00BE2E86"/>
    <w:rsid w:val="00BE2FE0"/>
    <w:rsid w:val="00BE355D"/>
    <w:rsid w:val="00BE372E"/>
    <w:rsid w:val="00BE6113"/>
    <w:rsid w:val="00BE6280"/>
    <w:rsid w:val="00BE62B1"/>
    <w:rsid w:val="00BE7060"/>
    <w:rsid w:val="00BE7554"/>
    <w:rsid w:val="00BE7736"/>
    <w:rsid w:val="00BE78FC"/>
    <w:rsid w:val="00BF04DB"/>
    <w:rsid w:val="00BF1033"/>
    <w:rsid w:val="00BF17E5"/>
    <w:rsid w:val="00BF183B"/>
    <w:rsid w:val="00BF1920"/>
    <w:rsid w:val="00BF1E8D"/>
    <w:rsid w:val="00BF2143"/>
    <w:rsid w:val="00BF2BF1"/>
    <w:rsid w:val="00BF2C41"/>
    <w:rsid w:val="00BF3004"/>
    <w:rsid w:val="00BF3F84"/>
    <w:rsid w:val="00BF4000"/>
    <w:rsid w:val="00BF4175"/>
    <w:rsid w:val="00BF4EF8"/>
    <w:rsid w:val="00BF5B6E"/>
    <w:rsid w:val="00BF5DEC"/>
    <w:rsid w:val="00BF6257"/>
    <w:rsid w:val="00BF66AB"/>
    <w:rsid w:val="00BF6B0F"/>
    <w:rsid w:val="00BF6E95"/>
    <w:rsid w:val="00BF746F"/>
    <w:rsid w:val="00BF7B12"/>
    <w:rsid w:val="00C00D95"/>
    <w:rsid w:val="00C010DF"/>
    <w:rsid w:val="00C01414"/>
    <w:rsid w:val="00C017DC"/>
    <w:rsid w:val="00C02DB2"/>
    <w:rsid w:val="00C03009"/>
    <w:rsid w:val="00C03358"/>
    <w:rsid w:val="00C038CF"/>
    <w:rsid w:val="00C03AC6"/>
    <w:rsid w:val="00C042F5"/>
    <w:rsid w:val="00C048B8"/>
    <w:rsid w:val="00C05246"/>
    <w:rsid w:val="00C05809"/>
    <w:rsid w:val="00C05C3D"/>
    <w:rsid w:val="00C05CE1"/>
    <w:rsid w:val="00C05DC2"/>
    <w:rsid w:val="00C060C5"/>
    <w:rsid w:val="00C064A2"/>
    <w:rsid w:val="00C068CD"/>
    <w:rsid w:val="00C06CF4"/>
    <w:rsid w:val="00C06E51"/>
    <w:rsid w:val="00C06EFB"/>
    <w:rsid w:val="00C070AA"/>
    <w:rsid w:val="00C07C5E"/>
    <w:rsid w:val="00C10FEE"/>
    <w:rsid w:val="00C1127F"/>
    <w:rsid w:val="00C11809"/>
    <w:rsid w:val="00C11DBC"/>
    <w:rsid w:val="00C12192"/>
    <w:rsid w:val="00C12342"/>
    <w:rsid w:val="00C1241C"/>
    <w:rsid w:val="00C1244C"/>
    <w:rsid w:val="00C126E7"/>
    <w:rsid w:val="00C12850"/>
    <w:rsid w:val="00C12F2C"/>
    <w:rsid w:val="00C130D6"/>
    <w:rsid w:val="00C1356D"/>
    <w:rsid w:val="00C1496B"/>
    <w:rsid w:val="00C15975"/>
    <w:rsid w:val="00C15B2A"/>
    <w:rsid w:val="00C1604A"/>
    <w:rsid w:val="00C176C1"/>
    <w:rsid w:val="00C17881"/>
    <w:rsid w:val="00C201B6"/>
    <w:rsid w:val="00C207A9"/>
    <w:rsid w:val="00C20EE4"/>
    <w:rsid w:val="00C2118F"/>
    <w:rsid w:val="00C211CF"/>
    <w:rsid w:val="00C211F9"/>
    <w:rsid w:val="00C22482"/>
    <w:rsid w:val="00C225D2"/>
    <w:rsid w:val="00C22726"/>
    <w:rsid w:val="00C2460A"/>
    <w:rsid w:val="00C24C63"/>
    <w:rsid w:val="00C24E8A"/>
    <w:rsid w:val="00C24F51"/>
    <w:rsid w:val="00C25369"/>
    <w:rsid w:val="00C25E15"/>
    <w:rsid w:val="00C26343"/>
    <w:rsid w:val="00C26381"/>
    <w:rsid w:val="00C26564"/>
    <w:rsid w:val="00C2757A"/>
    <w:rsid w:val="00C27D55"/>
    <w:rsid w:val="00C307D2"/>
    <w:rsid w:val="00C310F4"/>
    <w:rsid w:val="00C3172B"/>
    <w:rsid w:val="00C31C5B"/>
    <w:rsid w:val="00C3202F"/>
    <w:rsid w:val="00C32E91"/>
    <w:rsid w:val="00C3314C"/>
    <w:rsid w:val="00C33FA9"/>
    <w:rsid w:val="00C34578"/>
    <w:rsid w:val="00C34716"/>
    <w:rsid w:val="00C35626"/>
    <w:rsid w:val="00C35D12"/>
    <w:rsid w:val="00C36086"/>
    <w:rsid w:val="00C360CB"/>
    <w:rsid w:val="00C36262"/>
    <w:rsid w:val="00C36D76"/>
    <w:rsid w:val="00C40913"/>
    <w:rsid w:val="00C40EA8"/>
    <w:rsid w:val="00C414C9"/>
    <w:rsid w:val="00C414E6"/>
    <w:rsid w:val="00C41D7E"/>
    <w:rsid w:val="00C41FC7"/>
    <w:rsid w:val="00C4206B"/>
    <w:rsid w:val="00C42215"/>
    <w:rsid w:val="00C42329"/>
    <w:rsid w:val="00C423EA"/>
    <w:rsid w:val="00C42ED2"/>
    <w:rsid w:val="00C42F74"/>
    <w:rsid w:val="00C4350C"/>
    <w:rsid w:val="00C438DD"/>
    <w:rsid w:val="00C443A6"/>
    <w:rsid w:val="00C44475"/>
    <w:rsid w:val="00C451E9"/>
    <w:rsid w:val="00C454C9"/>
    <w:rsid w:val="00C459FA"/>
    <w:rsid w:val="00C46483"/>
    <w:rsid w:val="00C46A47"/>
    <w:rsid w:val="00C46ACC"/>
    <w:rsid w:val="00C47151"/>
    <w:rsid w:val="00C473C7"/>
    <w:rsid w:val="00C47AF9"/>
    <w:rsid w:val="00C47D3E"/>
    <w:rsid w:val="00C47F80"/>
    <w:rsid w:val="00C502DA"/>
    <w:rsid w:val="00C506EC"/>
    <w:rsid w:val="00C50F35"/>
    <w:rsid w:val="00C5117C"/>
    <w:rsid w:val="00C512C2"/>
    <w:rsid w:val="00C5146E"/>
    <w:rsid w:val="00C53768"/>
    <w:rsid w:val="00C5389D"/>
    <w:rsid w:val="00C53C1F"/>
    <w:rsid w:val="00C53D4F"/>
    <w:rsid w:val="00C540F1"/>
    <w:rsid w:val="00C54A48"/>
    <w:rsid w:val="00C55053"/>
    <w:rsid w:val="00C556DC"/>
    <w:rsid w:val="00C55A42"/>
    <w:rsid w:val="00C56113"/>
    <w:rsid w:val="00C575EE"/>
    <w:rsid w:val="00C57A8E"/>
    <w:rsid w:val="00C6084C"/>
    <w:rsid w:val="00C60ADE"/>
    <w:rsid w:val="00C6120E"/>
    <w:rsid w:val="00C62B2E"/>
    <w:rsid w:val="00C63456"/>
    <w:rsid w:val="00C63B23"/>
    <w:rsid w:val="00C64BBB"/>
    <w:rsid w:val="00C67116"/>
    <w:rsid w:val="00C6785A"/>
    <w:rsid w:val="00C67BA4"/>
    <w:rsid w:val="00C67DB0"/>
    <w:rsid w:val="00C70A47"/>
    <w:rsid w:val="00C719D1"/>
    <w:rsid w:val="00C71BAA"/>
    <w:rsid w:val="00C72050"/>
    <w:rsid w:val="00C72454"/>
    <w:rsid w:val="00C725F4"/>
    <w:rsid w:val="00C726A8"/>
    <w:rsid w:val="00C72974"/>
    <w:rsid w:val="00C72EB5"/>
    <w:rsid w:val="00C73062"/>
    <w:rsid w:val="00C73705"/>
    <w:rsid w:val="00C742CD"/>
    <w:rsid w:val="00C747D3"/>
    <w:rsid w:val="00C74C11"/>
    <w:rsid w:val="00C753A3"/>
    <w:rsid w:val="00C757C7"/>
    <w:rsid w:val="00C75B1F"/>
    <w:rsid w:val="00C76BE0"/>
    <w:rsid w:val="00C76E36"/>
    <w:rsid w:val="00C77406"/>
    <w:rsid w:val="00C778F5"/>
    <w:rsid w:val="00C77A31"/>
    <w:rsid w:val="00C80584"/>
    <w:rsid w:val="00C8088C"/>
    <w:rsid w:val="00C80B83"/>
    <w:rsid w:val="00C80EC8"/>
    <w:rsid w:val="00C8124E"/>
    <w:rsid w:val="00C81645"/>
    <w:rsid w:val="00C8172C"/>
    <w:rsid w:val="00C82CEA"/>
    <w:rsid w:val="00C8372C"/>
    <w:rsid w:val="00C841FA"/>
    <w:rsid w:val="00C84416"/>
    <w:rsid w:val="00C862A9"/>
    <w:rsid w:val="00C862E4"/>
    <w:rsid w:val="00C86F5B"/>
    <w:rsid w:val="00C873C8"/>
    <w:rsid w:val="00C90DF7"/>
    <w:rsid w:val="00C91C2C"/>
    <w:rsid w:val="00C92473"/>
    <w:rsid w:val="00C925C3"/>
    <w:rsid w:val="00C92719"/>
    <w:rsid w:val="00C92723"/>
    <w:rsid w:val="00C92920"/>
    <w:rsid w:val="00C9312E"/>
    <w:rsid w:val="00C93149"/>
    <w:rsid w:val="00C931AB"/>
    <w:rsid w:val="00C93308"/>
    <w:rsid w:val="00C9392D"/>
    <w:rsid w:val="00C942D0"/>
    <w:rsid w:val="00C950A5"/>
    <w:rsid w:val="00C9538B"/>
    <w:rsid w:val="00C96097"/>
    <w:rsid w:val="00C962CB"/>
    <w:rsid w:val="00C96484"/>
    <w:rsid w:val="00C9650D"/>
    <w:rsid w:val="00C96B96"/>
    <w:rsid w:val="00C97141"/>
    <w:rsid w:val="00C973A3"/>
    <w:rsid w:val="00C97897"/>
    <w:rsid w:val="00C97DB2"/>
    <w:rsid w:val="00C97E7A"/>
    <w:rsid w:val="00CA1343"/>
    <w:rsid w:val="00CA1CEC"/>
    <w:rsid w:val="00CA1E0E"/>
    <w:rsid w:val="00CA2088"/>
    <w:rsid w:val="00CA255F"/>
    <w:rsid w:val="00CA2676"/>
    <w:rsid w:val="00CA2B35"/>
    <w:rsid w:val="00CA37FA"/>
    <w:rsid w:val="00CA3934"/>
    <w:rsid w:val="00CA3943"/>
    <w:rsid w:val="00CA3989"/>
    <w:rsid w:val="00CA3E4A"/>
    <w:rsid w:val="00CA4BAC"/>
    <w:rsid w:val="00CA4C79"/>
    <w:rsid w:val="00CA5472"/>
    <w:rsid w:val="00CA563F"/>
    <w:rsid w:val="00CA5746"/>
    <w:rsid w:val="00CA5AA9"/>
    <w:rsid w:val="00CA675B"/>
    <w:rsid w:val="00CA6B22"/>
    <w:rsid w:val="00CA6F18"/>
    <w:rsid w:val="00CA71D7"/>
    <w:rsid w:val="00CA75D2"/>
    <w:rsid w:val="00CA7E15"/>
    <w:rsid w:val="00CB047B"/>
    <w:rsid w:val="00CB140B"/>
    <w:rsid w:val="00CB1CE9"/>
    <w:rsid w:val="00CB1D7B"/>
    <w:rsid w:val="00CB1D88"/>
    <w:rsid w:val="00CB24E9"/>
    <w:rsid w:val="00CB2B10"/>
    <w:rsid w:val="00CB3B99"/>
    <w:rsid w:val="00CB3CA1"/>
    <w:rsid w:val="00CB412F"/>
    <w:rsid w:val="00CB4952"/>
    <w:rsid w:val="00CB4958"/>
    <w:rsid w:val="00CB4A73"/>
    <w:rsid w:val="00CB4C0A"/>
    <w:rsid w:val="00CB59AA"/>
    <w:rsid w:val="00CB618A"/>
    <w:rsid w:val="00CB6354"/>
    <w:rsid w:val="00CB69ED"/>
    <w:rsid w:val="00CB69F0"/>
    <w:rsid w:val="00CB6FB5"/>
    <w:rsid w:val="00CB7408"/>
    <w:rsid w:val="00CC0CBF"/>
    <w:rsid w:val="00CC0FEB"/>
    <w:rsid w:val="00CC205D"/>
    <w:rsid w:val="00CC34EF"/>
    <w:rsid w:val="00CC431F"/>
    <w:rsid w:val="00CC43C0"/>
    <w:rsid w:val="00CC6561"/>
    <w:rsid w:val="00CC6C32"/>
    <w:rsid w:val="00CC7326"/>
    <w:rsid w:val="00CC7FB9"/>
    <w:rsid w:val="00CD0E4D"/>
    <w:rsid w:val="00CD1FA2"/>
    <w:rsid w:val="00CD284A"/>
    <w:rsid w:val="00CD33C2"/>
    <w:rsid w:val="00CD3E64"/>
    <w:rsid w:val="00CD4127"/>
    <w:rsid w:val="00CD4244"/>
    <w:rsid w:val="00CD43A1"/>
    <w:rsid w:val="00CD4C26"/>
    <w:rsid w:val="00CD4CF0"/>
    <w:rsid w:val="00CD4CFA"/>
    <w:rsid w:val="00CD5691"/>
    <w:rsid w:val="00CD6904"/>
    <w:rsid w:val="00CD703C"/>
    <w:rsid w:val="00CD7191"/>
    <w:rsid w:val="00CD792E"/>
    <w:rsid w:val="00CD7CBC"/>
    <w:rsid w:val="00CE0158"/>
    <w:rsid w:val="00CE0597"/>
    <w:rsid w:val="00CE07F2"/>
    <w:rsid w:val="00CE0A4E"/>
    <w:rsid w:val="00CE104C"/>
    <w:rsid w:val="00CE19C2"/>
    <w:rsid w:val="00CE1BF9"/>
    <w:rsid w:val="00CE1E22"/>
    <w:rsid w:val="00CE2B7A"/>
    <w:rsid w:val="00CE3679"/>
    <w:rsid w:val="00CE374F"/>
    <w:rsid w:val="00CE3EF5"/>
    <w:rsid w:val="00CE42B0"/>
    <w:rsid w:val="00CE52FF"/>
    <w:rsid w:val="00CE5C63"/>
    <w:rsid w:val="00CE6017"/>
    <w:rsid w:val="00CE62B6"/>
    <w:rsid w:val="00CE648F"/>
    <w:rsid w:val="00CE6D7B"/>
    <w:rsid w:val="00CE6FA8"/>
    <w:rsid w:val="00CE7886"/>
    <w:rsid w:val="00CE7E4A"/>
    <w:rsid w:val="00CF00DB"/>
    <w:rsid w:val="00CF055D"/>
    <w:rsid w:val="00CF058F"/>
    <w:rsid w:val="00CF07B0"/>
    <w:rsid w:val="00CF089A"/>
    <w:rsid w:val="00CF0F3C"/>
    <w:rsid w:val="00CF113A"/>
    <w:rsid w:val="00CF1AD4"/>
    <w:rsid w:val="00CF1C5D"/>
    <w:rsid w:val="00CF1F24"/>
    <w:rsid w:val="00CF26CD"/>
    <w:rsid w:val="00CF395C"/>
    <w:rsid w:val="00CF3AB5"/>
    <w:rsid w:val="00CF4455"/>
    <w:rsid w:val="00CF469B"/>
    <w:rsid w:val="00CF46CB"/>
    <w:rsid w:val="00CF51EE"/>
    <w:rsid w:val="00CF5A2E"/>
    <w:rsid w:val="00CF676E"/>
    <w:rsid w:val="00CF7062"/>
    <w:rsid w:val="00CF7276"/>
    <w:rsid w:val="00CF7A4D"/>
    <w:rsid w:val="00CF7C2D"/>
    <w:rsid w:val="00D00005"/>
    <w:rsid w:val="00D0098F"/>
    <w:rsid w:val="00D00E13"/>
    <w:rsid w:val="00D01064"/>
    <w:rsid w:val="00D010EC"/>
    <w:rsid w:val="00D01497"/>
    <w:rsid w:val="00D01C42"/>
    <w:rsid w:val="00D01D76"/>
    <w:rsid w:val="00D02CEB"/>
    <w:rsid w:val="00D0302C"/>
    <w:rsid w:val="00D03C35"/>
    <w:rsid w:val="00D03C3F"/>
    <w:rsid w:val="00D047C9"/>
    <w:rsid w:val="00D04929"/>
    <w:rsid w:val="00D0594E"/>
    <w:rsid w:val="00D07ACA"/>
    <w:rsid w:val="00D07AD3"/>
    <w:rsid w:val="00D100D5"/>
    <w:rsid w:val="00D11035"/>
    <w:rsid w:val="00D11453"/>
    <w:rsid w:val="00D11A4D"/>
    <w:rsid w:val="00D11C83"/>
    <w:rsid w:val="00D125F4"/>
    <w:rsid w:val="00D1268B"/>
    <w:rsid w:val="00D12750"/>
    <w:rsid w:val="00D12E17"/>
    <w:rsid w:val="00D1361F"/>
    <w:rsid w:val="00D148BD"/>
    <w:rsid w:val="00D14DE0"/>
    <w:rsid w:val="00D154D1"/>
    <w:rsid w:val="00D15C15"/>
    <w:rsid w:val="00D15EC9"/>
    <w:rsid w:val="00D17758"/>
    <w:rsid w:val="00D2094C"/>
    <w:rsid w:val="00D20B91"/>
    <w:rsid w:val="00D21399"/>
    <w:rsid w:val="00D21AFE"/>
    <w:rsid w:val="00D227EA"/>
    <w:rsid w:val="00D2341F"/>
    <w:rsid w:val="00D234B6"/>
    <w:rsid w:val="00D237D7"/>
    <w:rsid w:val="00D249DD"/>
    <w:rsid w:val="00D25C40"/>
    <w:rsid w:val="00D26E65"/>
    <w:rsid w:val="00D311E2"/>
    <w:rsid w:val="00D31F88"/>
    <w:rsid w:val="00D32287"/>
    <w:rsid w:val="00D323DE"/>
    <w:rsid w:val="00D32686"/>
    <w:rsid w:val="00D32748"/>
    <w:rsid w:val="00D33653"/>
    <w:rsid w:val="00D33D6A"/>
    <w:rsid w:val="00D343B0"/>
    <w:rsid w:val="00D34E55"/>
    <w:rsid w:val="00D3565B"/>
    <w:rsid w:val="00D35A36"/>
    <w:rsid w:val="00D35C79"/>
    <w:rsid w:val="00D36514"/>
    <w:rsid w:val="00D36BD8"/>
    <w:rsid w:val="00D377AE"/>
    <w:rsid w:val="00D37F12"/>
    <w:rsid w:val="00D40E22"/>
    <w:rsid w:val="00D4200F"/>
    <w:rsid w:val="00D425E5"/>
    <w:rsid w:val="00D42602"/>
    <w:rsid w:val="00D42603"/>
    <w:rsid w:val="00D42A4E"/>
    <w:rsid w:val="00D43DC1"/>
    <w:rsid w:val="00D441C6"/>
    <w:rsid w:val="00D444C4"/>
    <w:rsid w:val="00D44652"/>
    <w:rsid w:val="00D449A0"/>
    <w:rsid w:val="00D44CD0"/>
    <w:rsid w:val="00D44E9A"/>
    <w:rsid w:val="00D4585D"/>
    <w:rsid w:val="00D45D89"/>
    <w:rsid w:val="00D45EDC"/>
    <w:rsid w:val="00D471F4"/>
    <w:rsid w:val="00D479C3"/>
    <w:rsid w:val="00D47F0F"/>
    <w:rsid w:val="00D54A6F"/>
    <w:rsid w:val="00D54C6C"/>
    <w:rsid w:val="00D5580D"/>
    <w:rsid w:val="00D559AB"/>
    <w:rsid w:val="00D55A96"/>
    <w:rsid w:val="00D55C25"/>
    <w:rsid w:val="00D55DC1"/>
    <w:rsid w:val="00D5643B"/>
    <w:rsid w:val="00D56773"/>
    <w:rsid w:val="00D600A4"/>
    <w:rsid w:val="00D6072D"/>
    <w:rsid w:val="00D61EA3"/>
    <w:rsid w:val="00D6273C"/>
    <w:rsid w:val="00D62CA2"/>
    <w:rsid w:val="00D62D0A"/>
    <w:rsid w:val="00D62F0F"/>
    <w:rsid w:val="00D63269"/>
    <w:rsid w:val="00D6361A"/>
    <w:rsid w:val="00D658F9"/>
    <w:rsid w:val="00D65EC5"/>
    <w:rsid w:val="00D671DE"/>
    <w:rsid w:val="00D67AB7"/>
    <w:rsid w:val="00D67FA4"/>
    <w:rsid w:val="00D70EC8"/>
    <w:rsid w:val="00D7143B"/>
    <w:rsid w:val="00D74081"/>
    <w:rsid w:val="00D741A8"/>
    <w:rsid w:val="00D7432E"/>
    <w:rsid w:val="00D74AD0"/>
    <w:rsid w:val="00D7530B"/>
    <w:rsid w:val="00D75495"/>
    <w:rsid w:val="00D758A1"/>
    <w:rsid w:val="00D75AD6"/>
    <w:rsid w:val="00D75FB0"/>
    <w:rsid w:val="00D763F7"/>
    <w:rsid w:val="00D76797"/>
    <w:rsid w:val="00D76B1B"/>
    <w:rsid w:val="00D77BAB"/>
    <w:rsid w:val="00D77C9C"/>
    <w:rsid w:val="00D80436"/>
    <w:rsid w:val="00D80662"/>
    <w:rsid w:val="00D807BB"/>
    <w:rsid w:val="00D81D1C"/>
    <w:rsid w:val="00D81E57"/>
    <w:rsid w:val="00D828B2"/>
    <w:rsid w:val="00D82931"/>
    <w:rsid w:val="00D839AD"/>
    <w:rsid w:val="00D83FED"/>
    <w:rsid w:val="00D841A6"/>
    <w:rsid w:val="00D84656"/>
    <w:rsid w:val="00D84E65"/>
    <w:rsid w:val="00D85E2C"/>
    <w:rsid w:val="00D8640F"/>
    <w:rsid w:val="00D8674C"/>
    <w:rsid w:val="00D869F0"/>
    <w:rsid w:val="00D86B44"/>
    <w:rsid w:val="00D86B8F"/>
    <w:rsid w:val="00D8700D"/>
    <w:rsid w:val="00D87356"/>
    <w:rsid w:val="00D87721"/>
    <w:rsid w:val="00D87AA0"/>
    <w:rsid w:val="00D87D30"/>
    <w:rsid w:val="00D90697"/>
    <w:rsid w:val="00D90821"/>
    <w:rsid w:val="00D91725"/>
    <w:rsid w:val="00D91D7D"/>
    <w:rsid w:val="00D922AC"/>
    <w:rsid w:val="00D922F0"/>
    <w:rsid w:val="00D9255F"/>
    <w:rsid w:val="00D926B6"/>
    <w:rsid w:val="00D92928"/>
    <w:rsid w:val="00D92997"/>
    <w:rsid w:val="00D92C05"/>
    <w:rsid w:val="00D93657"/>
    <w:rsid w:val="00D9396F"/>
    <w:rsid w:val="00D93B1F"/>
    <w:rsid w:val="00D945F5"/>
    <w:rsid w:val="00D94933"/>
    <w:rsid w:val="00D94A39"/>
    <w:rsid w:val="00D94D86"/>
    <w:rsid w:val="00D94E46"/>
    <w:rsid w:val="00D951FC"/>
    <w:rsid w:val="00D95685"/>
    <w:rsid w:val="00D95EBE"/>
    <w:rsid w:val="00D95F09"/>
    <w:rsid w:val="00D95F94"/>
    <w:rsid w:val="00D96901"/>
    <w:rsid w:val="00D97D40"/>
    <w:rsid w:val="00DA07E1"/>
    <w:rsid w:val="00DA0855"/>
    <w:rsid w:val="00DA086E"/>
    <w:rsid w:val="00DA10D0"/>
    <w:rsid w:val="00DA138E"/>
    <w:rsid w:val="00DA163C"/>
    <w:rsid w:val="00DA1B90"/>
    <w:rsid w:val="00DA1CCF"/>
    <w:rsid w:val="00DA1F4F"/>
    <w:rsid w:val="00DA294B"/>
    <w:rsid w:val="00DA2E89"/>
    <w:rsid w:val="00DA35CD"/>
    <w:rsid w:val="00DA40C0"/>
    <w:rsid w:val="00DA43B6"/>
    <w:rsid w:val="00DA5384"/>
    <w:rsid w:val="00DA577A"/>
    <w:rsid w:val="00DA6333"/>
    <w:rsid w:val="00DB01FE"/>
    <w:rsid w:val="00DB0A99"/>
    <w:rsid w:val="00DB0E62"/>
    <w:rsid w:val="00DB0E9E"/>
    <w:rsid w:val="00DB1014"/>
    <w:rsid w:val="00DB1485"/>
    <w:rsid w:val="00DB15F7"/>
    <w:rsid w:val="00DB1922"/>
    <w:rsid w:val="00DB285E"/>
    <w:rsid w:val="00DB2987"/>
    <w:rsid w:val="00DB315F"/>
    <w:rsid w:val="00DB320C"/>
    <w:rsid w:val="00DB35A2"/>
    <w:rsid w:val="00DB3C09"/>
    <w:rsid w:val="00DB433A"/>
    <w:rsid w:val="00DB4B17"/>
    <w:rsid w:val="00DB5FC0"/>
    <w:rsid w:val="00DB6379"/>
    <w:rsid w:val="00DB6D78"/>
    <w:rsid w:val="00DB7157"/>
    <w:rsid w:val="00DB71A2"/>
    <w:rsid w:val="00DB7CF6"/>
    <w:rsid w:val="00DC04C2"/>
    <w:rsid w:val="00DC0691"/>
    <w:rsid w:val="00DC070D"/>
    <w:rsid w:val="00DC0DF9"/>
    <w:rsid w:val="00DC0F77"/>
    <w:rsid w:val="00DC1381"/>
    <w:rsid w:val="00DC16B3"/>
    <w:rsid w:val="00DC18CE"/>
    <w:rsid w:val="00DC1FA7"/>
    <w:rsid w:val="00DC207E"/>
    <w:rsid w:val="00DC32AF"/>
    <w:rsid w:val="00DC3BB2"/>
    <w:rsid w:val="00DC3E9E"/>
    <w:rsid w:val="00DC40A2"/>
    <w:rsid w:val="00DC4385"/>
    <w:rsid w:val="00DC49BB"/>
    <w:rsid w:val="00DC4CA5"/>
    <w:rsid w:val="00DC5FC9"/>
    <w:rsid w:val="00DC6128"/>
    <w:rsid w:val="00DC7363"/>
    <w:rsid w:val="00DD00B4"/>
    <w:rsid w:val="00DD0AFC"/>
    <w:rsid w:val="00DD0EA6"/>
    <w:rsid w:val="00DD103A"/>
    <w:rsid w:val="00DD15CC"/>
    <w:rsid w:val="00DD1C1C"/>
    <w:rsid w:val="00DD2777"/>
    <w:rsid w:val="00DD2A82"/>
    <w:rsid w:val="00DD2AFE"/>
    <w:rsid w:val="00DD2DD4"/>
    <w:rsid w:val="00DD2E98"/>
    <w:rsid w:val="00DD3779"/>
    <w:rsid w:val="00DD3B8C"/>
    <w:rsid w:val="00DD3D13"/>
    <w:rsid w:val="00DD43FD"/>
    <w:rsid w:val="00DD4405"/>
    <w:rsid w:val="00DD4870"/>
    <w:rsid w:val="00DD4C65"/>
    <w:rsid w:val="00DD4EC3"/>
    <w:rsid w:val="00DD4F26"/>
    <w:rsid w:val="00DD67B5"/>
    <w:rsid w:val="00DD79BC"/>
    <w:rsid w:val="00DD7FAC"/>
    <w:rsid w:val="00DE0CBA"/>
    <w:rsid w:val="00DE0CDC"/>
    <w:rsid w:val="00DE1312"/>
    <w:rsid w:val="00DE13DF"/>
    <w:rsid w:val="00DE298A"/>
    <w:rsid w:val="00DE2EFB"/>
    <w:rsid w:val="00DE39FB"/>
    <w:rsid w:val="00DE3DF9"/>
    <w:rsid w:val="00DE461C"/>
    <w:rsid w:val="00DE4BA9"/>
    <w:rsid w:val="00DE4BDE"/>
    <w:rsid w:val="00DE5824"/>
    <w:rsid w:val="00DE590E"/>
    <w:rsid w:val="00DE5ED1"/>
    <w:rsid w:val="00DE6409"/>
    <w:rsid w:val="00DE65BF"/>
    <w:rsid w:val="00DE6838"/>
    <w:rsid w:val="00DE6A45"/>
    <w:rsid w:val="00DE6FAE"/>
    <w:rsid w:val="00DE6FF1"/>
    <w:rsid w:val="00DE750B"/>
    <w:rsid w:val="00DE7543"/>
    <w:rsid w:val="00DE76B7"/>
    <w:rsid w:val="00DE7E98"/>
    <w:rsid w:val="00DF0121"/>
    <w:rsid w:val="00DF0506"/>
    <w:rsid w:val="00DF078F"/>
    <w:rsid w:val="00DF1F67"/>
    <w:rsid w:val="00DF2A27"/>
    <w:rsid w:val="00DF2DAD"/>
    <w:rsid w:val="00DF3266"/>
    <w:rsid w:val="00DF385C"/>
    <w:rsid w:val="00DF3F76"/>
    <w:rsid w:val="00DF43BE"/>
    <w:rsid w:val="00DF448E"/>
    <w:rsid w:val="00DF4C96"/>
    <w:rsid w:val="00DF529D"/>
    <w:rsid w:val="00DF7709"/>
    <w:rsid w:val="00DF7B51"/>
    <w:rsid w:val="00E00182"/>
    <w:rsid w:val="00E0039B"/>
    <w:rsid w:val="00E0299F"/>
    <w:rsid w:val="00E02EAB"/>
    <w:rsid w:val="00E035F6"/>
    <w:rsid w:val="00E03E9E"/>
    <w:rsid w:val="00E03F68"/>
    <w:rsid w:val="00E04A4D"/>
    <w:rsid w:val="00E04FE5"/>
    <w:rsid w:val="00E051A4"/>
    <w:rsid w:val="00E055AE"/>
    <w:rsid w:val="00E063BD"/>
    <w:rsid w:val="00E06DA6"/>
    <w:rsid w:val="00E0716C"/>
    <w:rsid w:val="00E10DFB"/>
    <w:rsid w:val="00E10EF2"/>
    <w:rsid w:val="00E11F6D"/>
    <w:rsid w:val="00E122EE"/>
    <w:rsid w:val="00E125EF"/>
    <w:rsid w:val="00E126DA"/>
    <w:rsid w:val="00E13935"/>
    <w:rsid w:val="00E1414A"/>
    <w:rsid w:val="00E141E3"/>
    <w:rsid w:val="00E1436A"/>
    <w:rsid w:val="00E1437D"/>
    <w:rsid w:val="00E1480C"/>
    <w:rsid w:val="00E14F16"/>
    <w:rsid w:val="00E1540F"/>
    <w:rsid w:val="00E15BC2"/>
    <w:rsid w:val="00E15ECD"/>
    <w:rsid w:val="00E160EE"/>
    <w:rsid w:val="00E16D67"/>
    <w:rsid w:val="00E176C6"/>
    <w:rsid w:val="00E20432"/>
    <w:rsid w:val="00E20E77"/>
    <w:rsid w:val="00E2101C"/>
    <w:rsid w:val="00E22155"/>
    <w:rsid w:val="00E2233E"/>
    <w:rsid w:val="00E223EE"/>
    <w:rsid w:val="00E22CD1"/>
    <w:rsid w:val="00E235C1"/>
    <w:rsid w:val="00E239C3"/>
    <w:rsid w:val="00E23A80"/>
    <w:rsid w:val="00E23D26"/>
    <w:rsid w:val="00E23F01"/>
    <w:rsid w:val="00E24171"/>
    <w:rsid w:val="00E245AE"/>
    <w:rsid w:val="00E24715"/>
    <w:rsid w:val="00E24945"/>
    <w:rsid w:val="00E24DC7"/>
    <w:rsid w:val="00E2564C"/>
    <w:rsid w:val="00E25D64"/>
    <w:rsid w:val="00E2644B"/>
    <w:rsid w:val="00E2672B"/>
    <w:rsid w:val="00E26D68"/>
    <w:rsid w:val="00E30223"/>
    <w:rsid w:val="00E30398"/>
    <w:rsid w:val="00E30AE9"/>
    <w:rsid w:val="00E31322"/>
    <w:rsid w:val="00E31728"/>
    <w:rsid w:val="00E3193F"/>
    <w:rsid w:val="00E31B4D"/>
    <w:rsid w:val="00E31DBF"/>
    <w:rsid w:val="00E324C1"/>
    <w:rsid w:val="00E32B86"/>
    <w:rsid w:val="00E3327F"/>
    <w:rsid w:val="00E34447"/>
    <w:rsid w:val="00E360C3"/>
    <w:rsid w:val="00E36108"/>
    <w:rsid w:val="00E36E7E"/>
    <w:rsid w:val="00E401ED"/>
    <w:rsid w:val="00E40442"/>
    <w:rsid w:val="00E4180B"/>
    <w:rsid w:val="00E42722"/>
    <w:rsid w:val="00E42A36"/>
    <w:rsid w:val="00E43590"/>
    <w:rsid w:val="00E43775"/>
    <w:rsid w:val="00E438CB"/>
    <w:rsid w:val="00E43A44"/>
    <w:rsid w:val="00E43C46"/>
    <w:rsid w:val="00E448F7"/>
    <w:rsid w:val="00E4546E"/>
    <w:rsid w:val="00E455AB"/>
    <w:rsid w:val="00E45C5F"/>
    <w:rsid w:val="00E46A74"/>
    <w:rsid w:val="00E47C12"/>
    <w:rsid w:val="00E50265"/>
    <w:rsid w:val="00E512B4"/>
    <w:rsid w:val="00E526CD"/>
    <w:rsid w:val="00E52E6B"/>
    <w:rsid w:val="00E532A4"/>
    <w:rsid w:val="00E533B8"/>
    <w:rsid w:val="00E5412D"/>
    <w:rsid w:val="00E54DAD"/>
    <w:rsid w:val="00E54E8D"/>
    <w:rsid w:val="00E54EF0"/>
    <w:rsid w:val="00E55F5F"/>
    <w:rsid w:val="00E561FE"/>
    <w:rsid w:val="00E5647A"/>
    <w:rsid w:val="00E56826"/>
    <w:rsid w:val="00E56F81"/>
    <w:rsid w:val="00E57468"/>
    <w:rsid w:val="00E577C9"/>
    <w:rsid w:val="00E5782B"/>
    <w:rsid w:val="00E57ABA"/>
    <w:rsid w:val="00E604C6"/>
    <w:rsid w:val="00E60823"/>
    <w:rsid w:val="00E60E4E"/>
    <w:rsid w:val="00E6125C"/>
    <w:rsid w:val="00E6127C"/>
    <w:rsid w:val="00E61370"/>
    <w:rsid w:val="00E613C7"/>
    <w:rsid w:val="00E61DB1"/>
    <w:rsid w:val="00E61ED3"/>
    <w:rsid w:val="00E62B5B"/>
    <w:rsid w:val="00E62D7F"/>
    <w:rsid w:val="00E634AE"/>
    <w:rsid w:val="00E63DAE"/>
    <w:rsid w:val="00E64175"/>
    <w:rsid w:val="00E645D3"/>
    <w:rsid w:val="00E6582E"/>
    <w:rsid w:val="00E660B0"/>
    <w:rsid w:val="00E66190"/>
    <w:rsid w:val="00E66194"/>
    <w:rsid w:val="00E66272"/>
    <w:rsid w:val="00E6672D"/>
    <w:rsid w:val="00E66907"/>
    <w:rsid w:val="00E669F3"/>
    <w:rsid w:val="00E66EA6"/>
    <w:rsid w:val="00E674C9"/>
    <w:rsid w:val="00E70F24"/>
    <w:rsid w:val="00E7118B"/>
    <w:rsid w:val="00E715DB"/>
    <w:rsid w:val="00E71679"/>
    <w:rsid w:val="00E718D3"/>
    <w:rsid w:val="00E71A53"/>
    <w:rsid w:val="00E71DAD"/>
    <w:rsid w:val="00E71E3E"/>
    <w:rsid w:val="00E72009"/>
    <w:rsid w:val="00E72C14"/>
    <w:rsid w:val="00E73652"/>
    <w:rsid w:val="00E73B6D"/>
    <w:rsid w:val="00E743BF"/>
    <w:rsid w:val="00E7483B"/>
    <w:rsid w:val="00E74861"/>
    <w:rsid w:val="00E75488"/>
    <w:rsid w:val="00E75676"/>
    <w:rsid w:val="00E75A5E"/>
    <w:rsid w:val="00E7658F"/>
    <w:rsid w:val="00E76D6B"/>
    <w:rsid w:val="00E76F55"/>
    <w:rsid w:val="00E773D5"/>
    <w:rsid w:val="00E773F5"/>
    <w:rsid w:val="00E7797F"/>
    <w:rsid w:val="00E77DAF"/>
    <w:rsid w:val="00E77F35"/>
    <w:rsid w:val="00E81286"/>
    <w:rsid w:val="00E819CA"/>
    <w:rsid w:val="00E825C5"/>
    <w:rsid w:val="00E82D3C"/>
    <w:rsid w:val="00E82F26"/>
    <w:rsid w:val="00E838D0"/>
    <w:rsid w:val="00E8418B"/>
    <w:rsid w:val="00E8423A"/>
    <w:rsid w:val="00E85063"/>
    <w:rsid w:val="00E85572"/>
    <w:rsid w:val="00E85B7F"/>
    <w:rsid w:val="00E8633A"/>
    <w:rsid w:val="00E86F0C"/>
    <w:rsid w:val="00E90444"/>
    <w:rsid w:val="00E9063F"/>
    <w:rsid w:val="00E906CF"/>
    <w:rsid w:val="00E91853"/>
    <w:rsid w:val="00E918F6"/>
    <w:rsid w:val="00E923CC"/>
    <w:rsid w:val="00E92CB9"/>
    <w:rsid w:val="00E92E96"/>
    <w:rsid w:val="00E93E3D"/>
    <w:rsid w:val="00E960BC"/>
    <w:rsid w:val="00E96BE6"/>
    <w:rsid w:val="00E977F3"/>
    <w:rsid w:val="00E97A16"/>
    <w:rsid w:val="00E97DD1"/>
    <w:rsid w:val="00EA013D"/>
    <w:rsid w:val="00EA0DF4"/>
    <w:rsid w:val="00EA1814"/>
    <w:rsid w:val="00EA1C2E"/>
    <w:rsid w:val="00EA1D3E"/>
    <w:rsid w:val="00EA29BC"/>
    <w:rsid w:val="00EA2B94"/>
    <w:rsid w:val="00EA37E4"/>
    <w:rsid w:val="00EA4363"/>
    <w:rsid w:val="00EA43D6"/>
    <w:rsid w:val="00EA4C32"/>
    <w:rsid w:val="00EA6013"/>
    <w:rsid w:val="00EA607E"/>
    <w:rsid w:val="00EA66AE"/>
    <w:rsid w:val="00EA76BB"/>
    <w:rsid w:val="00EB09CF"/>
    <w:rsid w:val="00EB0FF2"/>
    <w:rsid w:val="00EB137C"/>
    <w:rsid w:val="00EB332D"/>
    <w:rsid w:val="00EB34CF"/>
    <w:rsid w:val="00EB4205"/>
    <w:rsid w:val="00EB43BC"/>
    <w:rsid w:val="00EB442D"/>
    <w:rsid w:val="00EB4C36"/>
    <w:rsid w:val="00EB4E22"/>
    <w:rsid w:val="00EB4FC3"/>
    <w:rsid w:val="00EB517D"/>
    <w:rsid w:val="00EB54F9"/>
    <w:rsid w:val="00EB657F"/>
    <w:rsid w:val="00EB6740"/>
    <w:rsid w:val="00EB72D1"/>
    <w:rsid w:val="00EB735D"/>
    <w:rsid w:val="00EB739C"/>
    <w:rsid w:val="00EB7580"/>
    <w:rsid w:val="00EB75C5"/>
    <w:rsid w:val="00EC07BE"/>
    <w:rsid w:val="00EC07CF"/>
    <w:rsid w:val="00EC0FD1"/>
    <w:rsid w:val="00EC1663"/>
    <w:rsid w:val="00EC24E0"/>
    <w:rsid w:val="00EC2784"/>
    <w:rsid w:val="00EC2BA7"/>
    <w:rsid w:val="00EC3D4B"/>
    <w:rsid w:val="00EC46E6"/>
    <w:rsid w:val="00EC4732"/>
    <w:rsid w:val="00EC4FA5"/>
    <w:rsid w:val="00EC52ED"/>
    <w:rsid w:val="00EC54C8"/>
    <w:rsid w:val="00EC6490"/>
    <w:rsid w:val="00EC6DDE"/>
    <w:rsid w:val="00EC6F93"/>
    <w:rsid w:val="00ED01AD"/>
    <w:rsid w:val="00ED0E8B"/>
    <w:rsid w:val="00ED10F8"/>
    <w:rsid w:val="00ED1541"/>
    <w:rsid w:val="00ED172F"/>
    <w:rsid w:val="00ED1E04"/>
    <w:rsid w:val="00ED243E"/>
    <w:rsid w:val="00ED2867"/>
    <w:rsid w:val="00ED2C5E"/>
    <w:rsid w:val="00ED41B2"/>
    <w:rsid w:val="00ED487B"/>
    <w:rsid w:val="00ED4E25"/>
    <w:rsid w:val="00ED53B7"/>
    <w:rsid w:val="00ED6603"/>
    <w:rsid w:val="00ED6AEB"/>
    <w:rsid w:val="00ED7348"/>
    <w:rsid w:val="00ED741A"/>
    <w:rsid w:val="00EE0371"/>
    <w:rsid w:val="00EE0906"/>
    <w:rsid w:val="00EE1430"/>
    <w:rsid w:val="00EE18F6"/>
    <w:rsid w:val="00EE1CF7"/>
    <w:rsid w:val="00EE21E6"/>
    <w:rsid w:val="00EE326F"/>
    <w:rsid w:val="00EE341E"/>
    <w:rsid w:val="00EE39A0"/>
    <w:rsid w:val="00EE3C3C"/>
    <w:rsid w:val="00EE426F"/>
    <w:rsid w:val="00EE46B8"/>
    <w:rsid w:val="00EE470B"/>
    <w:rsid w:val="00EE4E9A"/>
    <w:rsid w:val="00EE5CA9"/>
    <w:rsid w:val="00EE621C"/>
    <w:rsid w:val="00EE68AA"/>
    <w:rsid w:val="00EE6AD7"/>
    <w:rsid w:val="00EE72F3"/>
    <w:rsid w:val="00EF026C"/>
    <w:rsid w:val="00EF04CC"/>
    <w:rsid w:val="00EF0621"/>
    <w:rsid w:val="00EF0838"/>
    <w:rsid w:val="00EF0A54"/>
    <w:rsid w:val="00EF1EE8"/>
    <w:rsid w:val="00EF2068"/>
    <w:rsid w:val="00EF21F5"/>
    <w:rsid w:val="00EF22A0"/>
    <w:rsid w:val="00EF22D5"/>
    <w:rsid w:val="00EF23D2"/>
    <w:rsid w:val="00EF34BB"/>
    <w:rsid w:val="00EF4094"/>
    <w:rsid w:val="00EF4B3C"/>
    <w:rsid w:val="00EF513A"/>
    <w:rsid w:val="00EF51D0"/>
    <w:rsid w:val="00EF52FE"/>
    <w:rsid w:val="00EF5C19"/>
    <w:rsid w:val="00EF5DC4"/>
    <w:rsid w:val="00EF612E"/>
    <w:rsid w:val="00EF62B5"/>
    <w:rsid w:val="00EF63E6"/>
    <w:rsid w:val="00EF683F"/>
    <w:rsid w:val="00EF70FF"/>
    <w:rsid w:val="00EF7D79"/>
    <w:rsid w:val="00EF7F13"/>
    <w:rsid w:val="00F00553"/>
    <w:rsid w:val="00F00782"/>
    <w:rsid w:val="00F008B7"/>
    <w:rsid w:val="00F00B5A"/>
    <w:rsid w:val="00F00CFB"/>
    <w:rsid w:val="00F01128"/>
    <w:rsid w:val="00F01234"/>
    <w:rsid w:val="00F02052"/>
    <w:rsid w:val="00F0273E"/>
    <w:rsid w:val="00F02A61"/>
    <w:rsid w:val="00F02B1E"/>
    <w:rsid w:val="00F02B5B"/>
    <w:rsid w:val="00F02BCA"/>
    <w:rsid w:val="00F0377E"/>
    <w:rsid w:val="00F0379A"/>
    <w:rsid w:val="00F03982"/>
    <w:rsid w:val="00F03DD8"/>
    <w:rsid w:val="00F03E97"/>
    <w:rsid w:val="00F03F13"/>
    <w:rsid w:val="00F04883"/>
    <w:rsid w:val="00F05043"/>
    <w:rsid w:val="00F05359"/>
    <w:rsid w:val="00F0536D"/>
    <w:rsid w:val="00F070C0"/>
    <w:rsid w:val="00F0726F"/>
    <w:rsid w:val="00F07734"/>
    <w:rsid w:val="00F07FB4"/>
    <w:rsid w:val="00F10031"/>
    <w:rsid w:val="00F1029D"/>
    <w:rsid w:val="00F11751"/>
    <w:rsid w:val="00F124C1"/>
    <w:rsid w:val="00F13808"/>
    <w:rsid w:val="00F13849"/>
    <w:rsid w:val="00F1393B"/>
    <w:rsid w:val="00F15591"/>
    <w:rsid w:val="00F155F5"/>
    <w:rsid w:val="00F15709"/>
    <w:rsid w:val="00F1623A"/>
    <w:rsid w:val="00F162A4"/>
    <w:rsid w:val="00F16E42"/>
    <w:rsid w:val="00F16F50"/>
    <w:rsid w:val="00F17094"/>
    <w:rsid w:val="00F17DF1"/>
    <w:rsid w:val="00F214A4"/>
    <w:rsid w:val="00F217B7"/>
    <w:rsid w:val="00F219B1"/>
    <w:rsid w:val="00F22577"/>
    <w:rsid w:val="00F22B6A"/>
    <w:rsid w:val="00F22B99"/>
    <w:rsid w:val="00F22CFD"/>
    <w:rsid w:val="00F22F79"/>
    <w:rsid w:val="00F233FE"/>
    <w:rsid w:val="00F23818"/>
    <w:rsid w:val="00F23D7D"/>
    <w:rsid w:val="00F24133"/>
    <w:rsid w:val="00F24369"/>
    <w:rsid w:val="00F2437C"/>
    <w:rsid w:val="00F2449A"/>
    <w:rsid w:val="00F2451F"/>
    <w:rsid w:val="00F24C23"/>
    <w:rsid w:val="00F25011"/>
    <w:rsid w:val="00F251DB"/>
    <w:rsid w:val="00F258DC"/>
    <w:rsid w:val="00F25C8B"/>
    <w:rsid w:val="00F26559"/>
    <w:rsid w:val="00F30968"/>
    <w:rsid w:val="00F30FE6"/>
    <w:rsid w:val="00F31E29"/>
    <w:rsid w:val="00F32C5D"/>
    <w:rsid w:val="00F32EEC"/>
    <w:rsid w:val="00F33134"/>
    <w:rsid w:val="00F332B3"/>
    <w:rsid w:val="00F33630"/>
    <w:rsid w:val="00F33976"/>
    <w:rsid w:val="00F35325"/>
    <w:rsid w:val="00F366BE"/>
    <w:rsid w:val="00F36921"/>
    <w:rsid w:val="00F369CD"/>
    <w:rsid w:val="00F36A17"/>
    <w:rsid w:val="00F4008E"/>
    <w:rsid w:val="00F40855"/>
    <w:rsid w:val="00F40BBF"/>
    <w:rsid w:val="00F40E07"/>
    <w:rsid w:val="00F41328"/>
    <w:rsid w:val="00F41864"/>
    <w:rsid w:val="00F41DEB"/>
    <w:rsid w:val="00F422CE"/>
    <w:rsid w:val="00F4277B"/>
    <w:rsid w:val="00F4330A"/>
    <w:rsid w:val="00F4350F"/>
    <w:rsid w:val="00F438B7"/>
    <w:rsid w:val="00F43AE8"/>
    <w:rsid w:val="00F4417C"/>
    <w:rsid w:val="00F44241"/>
    <w:rsid w:val="00F44602"/>
    <w:rsid w:val="00F45354"/>
    <w:rsid w:val="00F46384"/>
    <w:rsid w:val="00F4689E"/>
    <w:rsid w:val="00F46A5F"/>
    <w:rsid w:val="00F46D9F"/>
    <w:rsid w:val="00F46F98"/>
    <w:rsid w:val="00F4720B"/>
    <w:rsid w:val="00F475D5"/>
    <w:rsid w:val="00F4784D"/>
    <w:rsid w:val="00F47E17"/>
    <w:rsid w:val="00F47E1F"/>
    <w:rsid w:val="00F47FF2"/>
    <w:rsid w:val="00F50459"/>
    <w:rsid w:val="00F504BE"/>
    <w:rsid w:val="00F50A76"/>
    <w:rsid w:val="00F51227"/>
    <w:rsid w:val="00F51EE7"/>
    <w:rsid w:val="00F5239E"/>
    <w:rsid w:val="00F5302A"/>
    <w:rsid w:val="00F53126"/>
    <w:rsid w:val="00F53254"/>
    <w:rsid w:val="00F53511"/>
    <w:rsid w:val="00F5376F"/>
    <w:rsid w:val="00F538E1"/>
    <w:rsid w:val="00F53928"/>
    <w:rsid w:val="00F53A04"/>
    <w:rsid w:val="00F54956"/>
    <w:rsid w:val="00F5516F"/>
    <w:rsid w:val="00F553EC"/>
    <w:rsid w:val="00F561B3"/>
    <w:rsid w:val="00F5694A"/>
    <w:rsid w:val="00F56A36"/>
    <w:rsid w:val="00F57269"/>
    <w:rsid w:val="00F576B7"/>
    <w:rsid w:val="00F6041C"/>
    <w:rsid w:val="00F61333"/>
    <w:rsid w:val="00F62FE6"/>
    <w:rsid w:val="00F63AAB"/>
    <w:rsid w:val="00F641C4"/>
    <w:rsid w:val="00F6467E"/>
    <w:rsid w:val="00F64BEB"/>
    <w:rsid w:val="00F64E77"/>
    <w:rsid w:val="00F64F94"/>
    <w:rsid w:val="00F65061"/>
    <w:rsid w:val="00F6623F"/>
    <w:rsid w:val="00F66764"/>
    <w:rsid w:val="00F66EF7"/>
    <w:rsid w:val="00F66FBB"/>
    <w:rsid w:val="00F6714A"/>
    <w:rsid w:val="00F6794E"/>
    <w:rsid w:val="00F70368"/>
    <w:rsid w:val="00F70993"/>
    <w:rsid w:val="00F70B81"/>
    <w:rsid w:val="00F71617"/>
    <w:rsid w:val="00F71D6E"/>
    <w:rsid w:val="00F71E7A"/>
    <w:rsid w:val="00F71FD3"/>
    <w:rsid w:val="00F7260B"/>
    <w:rsid w:val="00F72A34"/>
    <w:rsid w:val="00F72C10"/>
    <w:rsid w:val="00F72F27"/>
    <w:rsid w:val="00F738D1"/>
    <w:rsid w:val="00F75772"/>
    <w:rsid w:val="00F768E5"/>
    <w:rsid w:val="00F76C8C"/>
    <w:rsid w:val="00F76D92"/>
    <w:rsid w:val="00F776FB"/>
    <w:rsid w:val="00F7791E"/>
    <w:rsid w:val="00F8084D"/>
    <w:rsid w:val="00F80DC5"/>
    <w:rsid w:val="00F812CD"/>
    <w:rsid w:val="00F8163B"/>
    <w:rsid w:val="00F81C59"/>
    <w:rsid w:val="00F81E91"/>
    <w:rsid w:val="00F8243F"/>
    <w:rsid w:val="00F8313E"/>
    <w:rsid w:val="00F8343D"/>
    <w:rsid w:val="00F83BD3"/>
    <w:rsid w:val="00F83C47"/>
    <w:rsid w:val="00F84019"/>
    <w:rsid w:val="00F8404B"/>
    <w:rsid w:val="00F8435A"/>
    <w:rsid w:val="00F8488E"/>
    <w:rsid w:val="00F849B2"/>
    <w:rsid w:val="00F850CC"/>
    <w:rsid w:val="00F85207"/>
    <w:rsid w:val="00F8536A"/>
    <w:rsid w:val="00F8540E"/>
    <w:rsid w:val="00F8543B"/>
    <w:rsid w:val="00F8550A"/>
    <w:rsid w:val="00F85D70"/>
    <w:rsid w:val="00F85DB4"/>
    <w:rsid w:val="00F86002"/>
    <w:rsid w:val="00F870B8"/>
    <w:rsid w:val="00F87259"/>
    <w:rsid w:val="00F87EBC"/>
    <w:rsid w:val="00F9013E"/>
    <w:rsid w:val="00F9015A"/>
    <w:rsid w:val="00F903E6"/>
    <w:rsid w:val="00F91492"/>
    <w:rsid w:val="00F91DC9"/>
    <w:rsid w:val="00F91FA3"/>
    <w:rsid w:val="00F9273E"/>
    <w:rsid w:val="00F937A1"/>
    <w:rsid w:val="00F93C7E"/>
    <w:rsid w:val="00F94AEB"/>
    <w:rsid w:val="00F94F45"/>
    <w:rsid w:val="00F94F6F"/>
    <w:rsid w:val="00F95592"/>
    <w:rsid w:val="00F957C4"/>
    <w:rsid w:val="00F966FF"/>
    <w:rsid w:val="00F96748"/>
    <w:rsid w:val="00F96D61"/>
    <w:rsid w:val="00F9756D"/>
    <w:rsid w:val="00F97B15"/>
    <w:rsid w:val="00FA086D"/>
    <w:rsid w:val="00FA0AAA"/>
    <w:rsid w:val="00FA159F"/>
    <w:rsid w:val="00FA1702"/>
    <w:rsid w:val="00FA19D0"/>
    <w:rsid w:val="00FA1B62"/>
    <w:rsid w:val="00FA2068"/>
    <w:rsid w:val="00FA244F"/>
    <w:rsid w:val="00FA2C91"/>
    <w:rsid w:val="00FA3591"/>
    <w:rsid w:val="00FA36E3"/>
    <w:rsid w:val="00FA37E9"/>
    <w:rsid w:val="00FA3844"/>
    <w:rsid w:val="00FA3EDA"/>
    <w:rsid w:val="00FA4336"/>
    <w:rsid w:val="00FA43C1"/>
    <w:rsid w:val="00FA46DC"/>
    <w:rsid w:val="00FA4A6B"/>
    <w:rsid w:val="00FA4D90"/>
    <w:rsid w:val="00FA4D94"/>
    <w:rsid w:val="00FA4E71"/>
    <w:rsid w:val="00FA575A"/>
    <w:rsid w:val="00FA6206"/>
    <w:rsid w:val="00FA656C"/>
    <w:rsid w:val="00FA6701"/>
    <w:rsid w:val="00FA6810"/>
    <w:rsid w:val="00FA687D"/>
    <w:rsid w:val="00FA6B96"/>
    <w:rsid w:val="00FA6C94"/>
    <w:rsid w:val="00FA6F39"/>
    <w:rsid w:val="00FA70E3"/>
    <w:rsid w:val="00FA788D"/>
    <w:rsid w:val="00FA78B3"/>
    <w:rsid w:val="00FB067B"/>
    <w:rsid w:val="00FB0AB2"/>
    <w:rsid w:val="00FB0BCD"/>
    <w:rsid w:val="00FB1973"/>
    <w:rsid w:val="00FB1FAE"/>
    <w:rsid w:val="00FB25DF"/>
    <w:rsid w:val="00FB26B5"/>
    <w:rsid w:val="00FB2D66"/>
    <w:rsid w:val="00FB307C"/>
    <w:rsid w:val="00FB3461"/>
    <w:rsid w:val="00FB3924"/>
    <w:rsid w:val="00FB3D9D"/>
    <w:rsid w:val="00FB40F1"/>
    <w:rsid w:val="00FB4502"/>
    <w:rsid w:val="00FB61B8"/>
    <w:rsid w:val="00FB6C83"/>
    <w:rsid w:val="00FB6FA9"/>
    <w:rsid w:val="00FB711D"/>
    <w:rsid w:val="00FB7F20"/>
    <w:rsid w:val="00FC055A"/>
    <w:rsid w:val="00FC0A48"/>
    <w:rsid w:val="00FC0C14"/>
    <w:rsid w:val="00FC0D93"/>
    <w:rsid w:val="00FC17DE"/>
    <w:rsid w:val="00FC1BB8"/>
    <w:rsid w:val="00FC2C6A"/>
    <w:rsid w:val="00FC2DC5"/>
    <w:rsid w:val="00FC37E6"/>
    <w:rsid w:val="00FC47BD"/>
    <w:rsid w:val="00FC4CCE"/>
    <w:rsid w:val="00FC4F9C"/>
    <w:rsid w:val="00FC5A7F"/>
    <w:rsid w:val="00FC6D5B"/>
    <w:rsid w:val="00FC6E10"/>
    <w:rsid w:val="00FC763C"/>
    <w:rsid w:val="00FC7D53"/>
    <w:rsid w:val="00FD06CD"/>
    <w:rsid w:val="00FD0D56"/>
    <w:rsid w:val="00FD1120"/>
    <w:rsid w:val="00FD12CA"/>
    <w:rsid w:val="00FD1367"/>
    <w:rsid w:val="00FD13EB"/>
    <w:rsid w:val="00FD19F1"/>
    <w:rsid w:val="00FD211C"/>
    <w:rsid w:val="00FD3319"/>
    <w:rsid w:val="00FD3F62"/>
    <w:rsid w:val="00FD53D9"/>
    <w:rsid w:val="00FD5619"/>
    <w:rsid w:val="00FD5984"/>
    <w:rsid w:val="00FD5C5B"/>
    <w:rsid w:val="00FD623E"/>
    <w:rsid w:val="00FD6790"/>
    <w:rsid w:val="00FD74D8"/>
    <w:rsid w:val="00FD7A2B"/>
    <w:rsid w:val="00FE0785"/>
    <w:rsid w:val="00FE0D73"/>
    <w:rsid w:val="00FE16F8"/>
    <w:rsid w:val="00FE18D3"/>
    <w:rsid w:val="00FE18DF"/>
    <w:rsid w:val="00FE1B2B"/>
    <w:rsid w:val="00FE1E15"/>
    <w:rsid w:val="00FE32F5"/>
    <w:rsid w:val="00FE34EE"/>
    <w:rsid w:val="00FE383E"/>
    <w:rsid w:val="00FE3E51"/>
    <w:rsid w:val="00FE4043"/>
    <w:rsid w:val="00FE41B4"/>
    <w:rsid w:val="00FE41EE"/>
    <w:rsid w:val="00FE550B"/>
    <w:rsid w:val="00FE562A"/>
    <w:rsid w:val="00FE5831"/>
    <w:rsid w:val="00FE6279"/>
    <w:rsid w:val="00FE72C8"/>
    <w:rsid w:val="00FF0BB0"/>
    <w:rsid w:val="00FF1061"/>
    <w:rsid w:val="00FF12DF"/>
    <w:rsid w:val="00FF1A4A"/>
    <w:rsid w:val="00FF23F8"/>
    <w:rsid w:val="00FF2429"/>
    <w:rsid w:val="00FF3E69"/>
    <w:rsid w:val="00FF4762"/>
    <w:rsid w:val="00FF5012"/>
    <w:rsid w:val="00FF57FF"/>
    <w:rsid w:val="00FF5FFF"/>
    <w:rsid w:val="00FF6260"/>
    <w:rsid w:val="00FF6AB1"/>
    <w:rsid w:val="00FF74C1"/>
    <w:rsid w:val="00FF7738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18"/>
  </w:style>
  <w:style w:type="paragraph" w:styleId="Ttulo1">
    <w:name w:val="heading 1"/>
    <w:basedOn w:val="Normal"/>
    <w:next w:val="Normal"/>
    <w:link w:val="Ttulo1Carcter"/>
    <w:qFormat/>
    <w:rsid w:val="00051D42"/>
    <w:pPr>
      <w:keepNext/>
      <w:outlineLvl w:val="0"/>
    </w:pPr>
    <w:rPr>
      <w:rFonts w:ascii="Arial" w:eastAsia="Times New Roman" w:hAnsi="Arial" w:cs="Times New Roman"/>
      <w:b/>
      <w:bCs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51D42"/>
    <w:rPr>
      <w:rFonts w:ascii="Arial" w:eastAsia="Times New Roman" w:hAnsi="Arial" w:cs="Times New Roman"/>
      <w:b/>
      <w:bCs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305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056B9"/>
    <w:rPr>
      <w:b/>
      <w:bCs/>
    </w:rPr>
  </w:style>
  <w:style w:type="character" w:styleId="nfase">
    <w:name w:val="Emphasis"/>
    <w:basedOn w:val="Tipodeletrapredefinidodopargrafo"/>
    <w:uiPriority w:val="20"/>
    <w:qFormat/>
    <w:rsid w:val="003056B9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3056B9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3AE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3A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74A7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74A7A"/>
  </w:style>
  <w:style w:type="paragraph" w:styleId="Rodap">
    <w:name w:val="footer"/>
    <w:basedOn w:val="Normal"/>
    <w:link w:val="RodapCarcter"/>
    <w:uiPriority w:val="99"/>
    <w:unhideWhenUsed/>
    <w:rsid w:val="00074A7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ral@jf-mpoiare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44</cp:revision>
  <cp:lastPrinted>2019-11-20T16:15:00Z</cp:lastPrinted>
  <dcterms:created xsi:type="dcterms:W3CDTF">2018-11-14T21:56:00Z</dcterms:created>
  <dcterms:modified xsi:type="dcterms:W3CDTF">2022-11-20T23:08:00Z</dcterms:modified>
</cp:coreProperties>
</file>